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AE2A" w14:textId="77777777" w:rsidR="00662D51" w:rsidRDefault="00662D51" w:rsidP="00662D51">
      <w:pPr>
        <w:jc w:val="center"/>
        <w:rPr>
          <w:rFonts w:ascii="新細明體" w:eastAsia="新細明體" w:hAnsi="新細明體" w:cs="新細明體"/>
        </w:rPr>
      </w:pPr>
    </w:p>
    <w:p w14:paraId="1626F4C8" w14:textId="77777777" w:rsidR="00662D51" w:rsidRPr="00662D51" w:rsidRDefault="00662D51" w:rsidP="00662D51">
      <w:pPr>
        <w:jc w:val="center"/>
        <w:rPr>
          <w:rFonts w:ascii="HanWangMingBlack" w:eastAsia="HanWangMingBlack" w:hAnsi="HanWangMingBlack" w:cs="新細明體"/>
          <w:sz w:val="144"/>
          <w:szCs w:val="144"/>
        </w:rPr>
      </w:pPr>
    </w:p>
    <w:p w14:paraId="525C0695" w14:textId="645DAE8E" w:rsidR="003814A3" w:rsidRPr="00662D51" w:rsidRDefault="003814A3" w:rsidP="00662D51">
      <w:pPr>
        <w:jc w:val="center"/>
        <w:rPr>
          <w:rFonts w:ascii="HanWangMingBlack" w:eastAsia="HanWangMingBlack" w:hAnsi="HanWangMingBlack" w:cs="新細明體"/>
          <w:sz w:val="144"/>
          <w:szCs w:val="144"/>
        </w:rPr>
      </w:pPr>
      <w:r w:rsidRPr="00662D51">
        <w:rPr>
          <w:rFonts w:ascii="HanWangMingBlack" w:eastAsia="HanWangMingBlack" w:hAnsi="HanWangMingBlack" w:cs="新細明體"/>
          <w:sz w:val="144"/>
          <w:szCs w:val="144"/>
        </w:rPr>
        <w:t>生態苦路</w:t>
      </w:r>
    </w:p>
    <w:p w14:paraId="564C41E7" w14:textId="027D5E18" w:rsidR="00662D51" w:rsidRDefault="00662D51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br w:type="page"/>
      </w:r>
    </w:p>
    <w:p w14:paraId="1E8F7AAA" w14:textId="77777777" w:rsidR="003814A3" w:rsidRPr="00662D51" w:rsidRDefault="003814A3" w:rsidP="003814A3">
      <w:pPr>
        <w:rPr>
          <w:rFonts w:ascii="新細明體" w:eastAsia="新細明體" w:hAnsi="新細明體" w:cs="新細明體"/>
        </w:rPr>
      </w:pPr>
    </w:p>
    <w:p w14:paraId="45E598CA" w14:textId="77777777" w:rsidR="003814A3" w:rsidRPr="00272586" w:rsidRDefault="003814A3" w:rsidP="003814A3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前言</w:t>
      </w:r>
    </w:p>
    <w:p w14:paraId="14235966" w14:textId="77777777" w:rsidR="003814A3" w:rsidRPr="00272586" w:rsidRDefault="003814A3" w:rsidP="003814A3">
      <w:pPr>
        <w:rPr>
          <w:rFonts w:ascii="新細明體" w:eastAsia="新細明體" w:hAnsi="新細明體" w:cs="新細明體"/>
        </w:rPr>
      </w:pPr>
    </w:p>
    <w:p w14:paraId="2B2953A1" w14:textId="77777777" w:rsidR="003814A3" w:rsidRPr="00272586" w:rsidRDefault="003814A3" w:rsidP="003814A3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幾個星期之前，「教區全人發展委員會」的幹事聯絡我，問我有沒有興趣修訂一下多年前所撰寫的《環保苦路》 。給這樣一問，才赫然發現那是寫於2000年，即超過20年前的書了！</w:t>
      </w:r>
    </w:p>
    <w:p w14:paraId="6B7A1C74" w14:textId="77777777" w:rsidR="003814A3" w:rsidRPr="00272586" w:rsidRDefault="003814A3" w:rsidP="003814A3">
      <w:pPr>
        <w:rPr>
          <w:rFonts w:ascii="新細明體" w:eastAsia="新細明體" w:hAnsi="新細明體" w:cs="新細明體"/>
        </w:rPr>
      </w:pPr>
    </w:p>
    <w:p w14:paraId="46A28D98" w14:textId="77777777" w:rsidR="003814A3" w:rsidRPr="00272586" w:rsidRDefault="003814A3" w:rsidP="003814A3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二十多年來，全球的生態環境越呈惡化，不過，人類對生態的關注及維護亦與日俱增。這好像是兩個跑手，全力以赴的比賽；究竟誰會首先跑到終點呢？這不是一個茶餘飯後的閒聊問題，而是一個關乎全人類，甚至整個受造界的生死問題。我問自己，在這場競賽中，我可以做點什麼呢？多年前的《環保苦路》就是在這樣的心情下面世的，今天的《生態苦路》初衷依然。它並不是前者的修訂，而是希望較前者對生態危機</w:t>
      </w:r>
      <w:r w:rsidRPr="0097255B">
        <w:rPr>
          <w:rFonts w:ascii="新細明體" w:eastAsia="新細明體" w:hAnsi="新細明體" w:cs="新細明體" w:hint="eastAsia"/>
        </w:rPr>
        <w:t>能夠</w:t>
      </w:r>
      <w:r w:rsidRPr="00272586">
        <w:rPr>
          <w:rFonts w:ascii="新細明體" w:eastAsia="新細明體" w:hAnsi="新細明體" w:cs="新細明體"/>
        </w:rPr>
        <w:t>作更廣泛而深入的反省，</w:t>
      </w:r>
      <w:r w:rsidRPr="0097255B">
        <w:rPr>
          <w:rFonts w:ascii="新細明體" w:eastAsia="新細明體" w:hAnsi="新細明體" w:cs="新細明體" w:hint="eastAsia"/>
        </w:rPr>
        <w:t>但願</w:t>
      </w:r>
      <w:r w:rsidRPr="00272586">
        <w:rPr>
          <w:rFonts w:ascii="新細明體" w:eastAsia="新細明體" w:hAnsi="新細明體" w:cs="新細明體"/>
        </w:rPr>
        <w:t>藉此能偕同兄弟姊妹們，進一步的效法生態主保聖方濟，在萬物之中認出天主，在天主之內懷抱眾生。這樣，在生態競賽中，我們必能首先衝刺！</w:t>
      </w:r>
    </w:p>
    <w:p w14:paraId="651ED902" w14:textId="77777777" w:rsidR="003814A3" w:rsidRPr="00272586" w:rsidRDefault="003814A3" w:rsidP="003814A3">
      <w:pPr>
        <w:rPr>
          <w:rFonts w:ascii="新細明體" w:eastAsia="新細明體" w:hAnsi="新細明體" w:cs="新細明體"/>
        </w:rPr>
      </w:pPr>
    </w:p>
    <w:p w14:paraId="6B7804EE" w14:textId="77777777" w:rsidR="003814A3" w:rsidRPr="00272586" w:rsidRDefault="003814A3" w:rsidP="003814A3">
      <w:pPr>
        <w:jc w:val="right"/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夏志誠</w:t>
      </w:r>
    </w:p>
    <w:p w14:paraId="76620B2E" w14:textId="77777777" w:rsidR="003814A3" w:rsidRPr="00272586" w:rsidRDefault="003814A3" w:rsidP="003814A3">
      <w:pPr>
        <w:jc w:val="right"/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天主教香港教區輔理主教 </w:t>
      </w:r>
    </w:p>
    <w:p w14:paraId="2A53D322" w14:textId="77777777" w:rsidR="003814A3" w:rsidRPr="00272586" w:rsidRDefault="003814A3" w:rsidP="003814A3">
      <w:pPr>
        <w:jc w:val="right"/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2023年2月22日聖灰禮儀日</w:t>
      </w:r>
    </w:p>
    <w:p w14:paraId="27E70C6F" w14:textId="6F8965C9" w:rsidR="00662D51" w:rsidRDefault="00662D5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512C027" w14:textId="77777777" w:rsidR="00C852D2" w:rsidRPr="00C852D2" w:rsidRDefault="00C852D2" w:rsidP="00C852D2">
      <w:pPr>
        <w:rPr>
          <w:rFonts w:asciiTheme="minorEastAsia" w:hAnsiTheme="minorEastAsia"/>
        </w:rPr>
      </w:pPr>
    </w:p>
    <w:p w14:paraId="2193B780" w14:textId="3670CFD7" w:rsidR="000160EB" w:rsidRPr="00C852D2" w:rsidRDefault="000160EB" w:rsidP="00C852D2">
      <w:pPr>
        <w:rPr>
          <w:rFonts w:asciiTheme="minorEastAsia" w:hAnsiTheme="minorEastAsia"/>
          <w:b/>
          <w:bCs/>
          <w:color w:val="000000"/>
        </w:rPr>
      </w:pPr>
      <w:r w:rsidRPr="00C852D2">
        <w:rPr>
          <w:rFonts w:asciiTheme="minorEastAsia" w:hAnsiTheme="minorEastAsia" w:hint="eastAsia"/>
          <w:b/>
          <w:bCs/>
        </w:rPr>
        <w:t>開</w:t>
      </w:r>
      <w:r w:rsidRPr="00C852D2">
        <w:rPr>
          <w:rFonts w:asciiTheme="minorEastAsia" w:hAnsiTheme="minorEastAsia"/>
          <w:b/>
          <w:bCs/>
        </w:rPr>
        <w:t>端禱文</w:t>
      </w:r>
      <w:r w:rsidRPr="00C852D2">
        <w:rPr>
          <w:rFonts w:asciiTheme="minorEastAsia" w:hAnsiTheme="minorEastAsia"/>
          <w:b/>
          <w:bCs/>
          <w:color w:val="000000"/>
        </w:rPr>
        <w:t>（站立）</w:t>
      </w:r>
    </w:p>
    <w:p w14:paraId="250C16F4" w14:textId="63CDA208" w:rsidR="000160EB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因父、及子、及聖神之名。亞孟。</w:t>
      </w:r>
    </w:p>
    <w:p w14:paraId="62CDF521" w14:textId="77777777" w:rsidR="00C852D2" w:rsidRPr="00C852D2" w:rsidRDefault="00C852D2" w:rsidP="00C852D2">
      <w:pPr>
        <w:rPr>
          <w:rFonts w:asciiTheme="minorEastAsia" w:hAnsiTheme="minorEastAsia"/>
          <w:color w:val="000000"/>
        </w:rPr>
      </w:pPr>
    </w:p>
    <w:p w14:paraId="3D211C43" w14:textId="77777777" w:rsid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主禮：請大家祈禱。</w:t>
      </w:r>
    </w:p>
    <w:p w14:paraId="1E5F07F3" w14:textId="5330A289" w:rsidR="00C852D2" w:rsidRDefault="000160EB" w:rsidP="00C852D2">
      <w:pPr>
        <w:ind w:leftChars="295" w:left="708"/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主，耶穌基督，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是不可見的天主的肖像，是一切受造物的首生者。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的死而復活，不單帶給我們救恩，而且使萬有藉著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，得與天主重歸於好。可是，由於我們貪婪和掠奪的罪過，使世界陷入嚴重的生態危機，全球浩劫一觸即發。</w:t>
      </w:r>
    </w:p>
    <w:p w14:paraId="03786C45" w14:textId="3837BECF" w:rsidR="000160EB" w:rsidRPr="00C852D2" w:rsidRDefault="000160EB" w:rsidP="00C852D2">
      <w:pPr>
        <w:ind w:left="708" w:hangingChars="295" w:hanging="708"/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眾：主啊！當我們步武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的足跡時，求賜我們勇氣和力量，好能由自己開始，努力維護一個充滿生機的世界，與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合作，使一切受造</w:t>
      </w:r>
      <w:r w:rsidR="00662D51">
        <w:rPr>
          <w:rFonts w:ascii="新細明體" w:eastAsia="新細明體" w:hAnsi="新細明體" w:cs="新細明體" w:hint="eastAsia"/>
          <w:color w:val="000000"/>
        </w:rPr>
        <w:t>的兄弟姊妹</w:t>
      </w:r>
      <w:r w:rsidRPr="00C852D2">
        <w:rPr>
          <w:rFonts w:asciiTheme="minorEastAsia" w:hAnsiTheme="minorEastAsia"/>
          <w:color w:val="000000"/>
        </w:rPr>
        <w:t>，能早日脫離敗壞的控制，得享天主子女的光榮與自由。</w:t>
      </w:r>
    </w:p>
    <w:p w14:paraId="55287DE4" w14:textId="5993BB48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眾唱：主耶穌基督，我的天主，求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垂憐我們。（2 次）</w:t>
      </w:r>
    </w:p>
    <w:p w14:paraId="3C4CF717" w14:textId="3B62583B" w:rsidR="00662D51" w:rsidRDefault="00662D51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br w:type="page"/>
      </w:r>
    </w:p>
    <w:p w14:paraId="46DFB4E3" w14:textId="77777777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20ADFEAA" w14:textId="77777777" w:rsidR="000160EB" w:rsidRPr="00C852D2" w:rsidRDefault="000160EB" w:rsidP="00C852D2">
      <w:pPr>
        <w:rPr>
          <w:rFonts w:asciiTheme="minorEastAsia" w:hAnsiTheme="minorEastAsia"/>
          <w:b/>
          <w:bCs/>
        </w:rPr>
      </w:pPr>
      <w:r w:rsidRPr="00C852D2">
        <w:rPr>
          <w:rFonts w:asciiTheme="minorEastAsia" w:hAnsiTheme="minorEastAsia"/>
          <w:b/>
          <w:bCs/>
        </w:rPr>
        <w:t>第一處</w:t>
      </w:r>
    </w:p>
    <w:p w14:paraId="4E0F75C8" w14:textId="77777777" w:rsidR="000160EB" w:rsidRPr="00C852D2" w:rsidRDefault="000160EB" w:rsidP="00C852D2">
      <w:pPr>
        <w:rPr>
          <w:rFonts w:asciiTheme="minorEastAsia" w:hAnsiTheme="minorEastAsia"/>
          <w:b/>
          <w:bCs/>
        </w:rPr>
      </w:pPr>
      <w:r w:rsidRPr="00C852D2">
        <w:rPr>
          <w:rFonts w:asciiTheme="minorEastAsia" w:hAnsiTheme="minorEastAsia"/>
          <w:b/>
          <w:bCs/>
        </w:rPr>
        <w:t>耶穌被判死刑</w:t>
      </w:r>
    </w:p>
    <w:p w14:paraId="291802AB" w14:textId="035513F8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5288FF40" w14:textId="7BE6D1F6" w:rsid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1F760F1A" w14:textId="7FF846A4" w:rsidR="0095147F" w:rsidRDefault="0095147F" w:rsidP="00C852D2">
      <w:pPr>
        <w:rPr>
          <w:rFonts w:asciiTheme="minorEastAsia" w:hAnsiTheme="minorEastAsia"/>
          <w:color w:val="000000"/>
        </w:rPr>
      </w:pPr>
    </w:p>
    <w:p w14:paraId="72BAF843" w14:textId="70847204" w:rsidR="0095147F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7AE4CBAD" w14:textId="77777777" w:rsidR="00C852D2" w:rsidRDefault="000160EB" w:rsidP="0095147F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比拉多對猶太人說：「看，你們的君王！」他們喊叫說：「除掉他，釘</w:t>
      </w:r>
    </w:p>
    <w:p w14:paraId="4B67C4FF" w14:textId="1ADDAC2A" w:rsidR="000160EB" w:rsidRPr="00C852D2" w:rsidRDefault="000160EB" w:rsidP="00C852D2">
      <w:pPr>
        <w:ind w:leftChars="177" w:left="425"/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他在十字架上！」比拉多對他們說：「要我把你們的君王釘在十字架上嗎？」司祭長答說：「除了凱撒，我們沒有君王。」於是比拉多把耶穌交給他們去釘死。（若19:14-16）或（瑪27:24-26）</w:t>
      </w:r>
    </w:p>
    <w:p w14:paraId="1FA225F6" w14:textId="2A971B2C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57996C29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0B8603E7" w14:textId="77777777" w:rsidR="003814A3" w:rsidRPr="00272586" w:rsidRDefault="003814A3" w:rsidP="003814A3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耶穌無辜，被判死刑。非洲象、北極熊等瀕臨絕種的生物何嘗不是一樣呢！由於全球暖化及極端氣候的影響，地球的生態環境近年不斷惡化，越來越不適合生物的居住。有專家指出，在可見的未來，大量物種將會走上被滅絕的命運！</w:t>
      </w:r>
    </w:p>
    <w:p w14:paraId="48955FC3" w14:textId="77777777" w:rsidR="00C852D2" w:rsidRPr="003814A3" w:rsidRDefault="00C852D2" w:rsidP="00C852D2">
      <w:pPr>
        <w:rPr>
          <w:rFonts w:asciiTheme="minorEastAsia" w:hAnsiTheme="minorEastAsia"/>
        </w:rPr>
      </w:pPr>
    </w:p>
    <w:p w14:paraId="08209B7E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52DC5AA4" w14:textId="77777777" w:rsidR="003814A3" w:rsidRDefault="000160EB" w:rsidP="003814A3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</w:t>
      </w:r>
      <w:r w:rsidR="003814A3">
        <w:rPr>
          <w:rFonts w:ascii="新細明體" w:eastAsia="新細明體" w:hAnsi="新細明體" w:cs="新細明體"/>
        </w:rPr>
        <w:t>在比拉多面前，主耶穌接受了殘酷而不公平的判刑</w:t>
      </w:r>
      <w:r w:rsidR="003814A3" w:rsidRPr="0097255B">
        <w:rPr>
          <w:rFonts w:ascii="新細明體" w:eastAsia="新細明體" w:hAnsi="新細明體" w:cs="新細明體" w:hint="eastAsia"/>
        </w:rPr>
        <w:t>。</w:t>
      </w:r>
    </w:p>
    <w:p w14:paraId="744E4B68" w14:textId="0BB8D522" w:rsidR="003814A3" w:rsidRPr="003814A3" w:rsidRDefault="000160EB" w:rsidP="003814A3">
      <w:pPr>
        <w:widowControl w:val="0"/>
        <w:ind w:left="425" w:hangingChars="177" w:hanging="425"/>
        <w:rPr>
          <w:rFonts w:asciiTheme="minorEastAsia" w:eastAsiaTheme="minorEastAsia" w:hAnsiTheme="minorEastAsia" w:cstheme="minorBidi"/>
          <w:kern w:val="2"/>
        </w:rPr>
      </w:pPr>
      <w:r w:rsidRPr="00C852D2">
        <w:rPr>
          <w:rFonts w:asciiTheme="minorEastAsia" w:hAnsiTheme="minorEastAsia"/>
        </w:rPr>
        <w:t>眾：</w:t>
      </w:r>
      <w:r w:rsidR="003814A3" w:rsidRPr="0097255B">
        <w:rPr>
          <w:rFonts w:ascii="新細明體" w:eastAsia="新細明體" w:hAnsi="新細明體" w:cs="新細明體" w:hint="eastAsia"/>
        </w:rPr>
        <w:t>生命</w:t>
      </w:r>
      <w:r w:rsidR="003814A3">
        <w:rPr>
          <w:rFonts w:ascii="新細明體" w:eastAsia="新細明體" w:hAnsi="新細明體" w:cs="新細明體"/>
        </w:rPr>
        <w:t>的天主，今日多樣物種也因著我們人類的自私貪婪，正面臨被判刑似的</w:t>
      </w:r>
      <w:r w:rsidR="003814A3" w:rsidRPr="0097255B">
        <w:rPr>
          <w:rFonts w:ascii="新細明體" w:eastAsia="新細明體" w:hAnsi="新細明體" w:cs="新細明體" w:hint="eastAsia"/>
        </w:rPr>
        <w:t>慘</w:t>
      </w:r>
      <w:r w:rsidR="003814A3" w:rsidRPr="00272586">
        <w:rPr>
          <w:rFonts w:ascii="新細明體" w:eastAsia="新細明體" w:hAnsi="新細明體" w:cs="新細明體"/>
        </w:rPr>
        <w:t>遭滅絕！求</w:t>
      </w:r>
      <w:r w:rsidR="003814A3">
        <w:rPr>
          <w:rFonts w:ascii="新細明體" w:eastAsia="新細明體" w:hAnsi="新細明體" w:cs="新細明體"/>
        </w:rPr>
        <w:t>袮</w:t>
      </w:r>
      <w:r w:rsidR="003814A3" w:rsidRPr="00272586">
        <w:rPr>
          <w:rFonts w:ascii="新細明體" w:eastAsia="新細明體" w:hAnsi="新細明體" w:cs="新細明體"/>
        </w:rPr>
        <w:t>幫助我們明認自己的過錯，教導我們如何能</w:t>
      </w:r>
      <w:r w:rsidR="00662D51">
        <w:rPr>
          <w:rFonts w:ascii="新細明體" w:eastAsia="新細明體" w:hAnsi="新細明體" w:cs="新細明體" w:hint="eastAsia"/>
        </w:rPr>
        <w:t>維護</w:t>
      </w:r>
      <w:r w:rsidR="003814A3" w:rsidRPr="00272586">
        <w:rPr>
          <w:rFonts w:ascii="新細明體" w:eastAsia="新細明體" w:hAnsi="新細明體" w:cs="新細明體"/>
        </w:rPr>
        <w:t>脆弱的生態環境，盡力去珍惜和保存</w:t>
      </w:r>
      <w:r w:rsidR="003814A3">
        <w:rPr>
          <w:rFonts w:ascii="新細明體" w:eastAsia="新細明體" w:hAnsi="新細明體" w:cs="新細明體"/>
        </w:rPr>
        <w:t>袮</w:t>
      </w:r>
      <w:r w:rsidR="003814A3" w:rsidRPr="00272586">
        <w:rPr>
          <w:rFonts w:ascii="新細明體" w:eastAsia="新細明體" w:hAnsi="新細明體" w:cs="新細明體"/>
        </w:rPr>
        <w:t>賜給我們的</w:t>
      </w:r>
      <w:r w:rsidR="003814A3" w:rsidRPr="0097255B">
        <w:rPr>
          <w:rFonts w:ascii="新細明體" w:eastAsia="新細明體" w:hAnsi="新細明體" w:cs="新細明體" w:hint="eastAsia"/>
        </w:rPr>
        <w:t>這份</w:t>
      </w:r>
      <w:r w:rsidR="003814A3" w:rsidRPr="00272586">
        <w:rPr>
          <w:rFonts w:ascii="新細明體" w:eastAsia="新細明體" w:hAnsi="新細明體" w:cs="新細明體"/>
        </w:rPr>
        <w:t>大自然禮物。</w:t>
      </w:r>
    </w:p>
    <w:p w14:paraId="56046445" w14:textId="3908A94A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49CE49C0" w14:textId="459ED9C6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01FA216F" w14:textId="1FFD4C9A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5EA8BCC2" w14:textId="0A5E5863" w:rsidR="000160EB" w:rsidRPr="00C852D2" w:rsidRDefault="000160EB" w:rsidP="00C852D2">
      <w:pPr>
        <w:rPr>
          <w:rFonts w:asciiTheme="minorEastAsia" w:hAnsiTheme="minorEastAsia"/>
        </w:rPr>
      </w:pPr>
    </w:p>
    <w:p w14:paraId="7D048C19" w14:textId="77777777" w:rsidR="000160EB" w:rsidRPr="00C852D2" w:rsidRDefault="000160EB" w:rsidP="00C852D2">
      <w:pPr>
        <w:rPr>
          <w:rFonts w:asciiTheme="minorEastAsia" w:hAnsiTheme="minorEastAsia"/>
          <w:b/>
          <w:bCs/>
        </w:rPr>
      </w:pPr>
      <w:r w:rsidRPr="00C852D2">
        <w:rPr>
          <w:rFonts w:asciiTheme="minorEastAsia" w:hAnsiTheme="minorEastAsia"/>
          <w:b/>
          <w:bCs/>
        </w:rPr>
        <w:t>第二處</w:t>
      </w:r>
    </w:p>
    <w:p w14:paraId="327F9DD5" w14:textId="77777777" w:rsidR="000160EB" w:rsidRPr="00C852D2" w:rsidRDefault="000160EB" w:rsidP="00C852D2">
      <w:pPr>
        <w:rPr>
          <w:rFonts w:asciiTheme="minorEastAsia" w:hAnsiTheme="minorEastAsia"/>
          <w:b/>
          <w:bCs/>
        </w:rPr>
      </w:pPr>
      <w:r w:rsidRPr="00C852D2">
        <w:rPr>
          <w:rFonts w:asciiTheme="minorEastAsia" w:hAnsiTheme="minorEastAsia"/>
          <w:b/>
          <w:bCs/>
        </w:rPr>
        <w:t>耶穌肩負十字架</w:t>
      </w:r>
    </w:p>
    <w:p w14:paraId="4B905CCF" w14:textId="6E4CDDD0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0C5C0DC7" w14:textId="449BDAA4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45357ACB" w14:textId="77777777" w:rsidR="0095147F" w:rsidRDefault="0095147F" w:rsidP="00C852D2">
      <w:pPr>
        <w:rPr>
          <w:rFonts w:ascii="新細明體" w:eastAsia="新細明體" w:hAnsi="新細明體" w:cs="新細明體"/>
          <w:color w:val="000000"/>
        </w:rPr>
      </w:pPr>
    </w:p>
    <w:p w14:paraId="262BB22C" w14:textId="7E48AD83" w:rsidR="0058418A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607195BF" w14:textId="3D32EDB7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那時，兵士戲弄耶穌說：「猶太人的君王，萬歲！」隨後向他吐唾沫，拿起蘆葦來敲他的頭。戲弄完了，就給他脫去外氅，又給他穿上他自己的衣服，帶他去釘在十字架上。（瑪27:29-31）或（谷15:20）</w:t>
      </w:r>
    </w:p>
    <w:p w14:paraId="6CBDD86A" w14:textId="4A244A60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44A70404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6A665162" w14:textId="77777777" w:rsidR="003814A3" w:rsidRPr="00272586" w:rsidRDefault="003814A3" w:rsidP="003814A3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lastRenderedPageBreak/>
        <w:t>十字架原是一根樹幹，曾經生氣盎然的矗立在大地之上。根據聯合國的報告，全球森林面積正以每年減少730萬公頃的速度消失，由此造成物種多樣性銳減，生態環境惡化，土壤嚴重流失。</w:t>
      </w:r>
    </w:p>
    <w:p w14:paraId="34058A47" w14:textId="77777777" w:rsidR="0058418A" w:rsidRPr="003814A3" w:rsidRDefault="0058418A" w:rsidP="00C852D2">
      <w:pPr>
        <w:rPr>
          <w:rFonts w:asciiTheme="minorEastAsia" w:hAnsiTheme="minorEastAsia"/>
        </w:rPr>
      </w:pPr>
    </w:p>
    <w:p w14:paraId="054EB1A3" w14:textId="3F442328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28AC062F" w14:textId="77777777" w:rsidR="003814A3" w:rsidRDefault="000160EB" w:rsidP="003814A3">
      <w:pPr>
        <w:rPr>
          <w:rFonts w:ascii="新細明體" w:eastAsia="新細明體" w:hAnsi="新細明體" w:cs="新細明體"/>
        </w:rPr>
      </w:pPr>
      <w:r w:rsidRPr="00C852D2">
        <w:rPr>
          <w:rFonts w:asciiTheme="minorEastAsia" w:hAnsiTheme="minorEastAsia"/>
        </w:rPr>
        <w:t>領：</w:t>
      </w:r>
      <w:r w:rsidR="003814A3" w:rsidRPr="00272586">
        <w:rPr>
          <w:rFonts w:ascii="新細明體" w:eastAsia="新細明體" w:hAnsi="新細明體" w:cs="新細明體"/>
        </w:rPr>
        <w:t>主耶穌背負著十字架，承受著重荷，步履蹣跚的前行。</w:t>
      </w:r>
    </w:p>
    <w:p w14:paraId="3C82BE53" w14:textId="3E88FF04" w:rsidR="003814A3" w:rsidRPr="00272586" w:rsidRDefault="000160EB" w:rsidP="003814A3">
      <w:pPr>
        <w:ind w:left="425" w:hangingChars="177" w:hanging="425"/>
        <w:rPr>
          <w:rFonts w:ascii="新細明體" w:eastAsia="新細明體" w:hAnsi="新細明體" w:cs="新細明體"/>
        </w:rPr>
      </w:pPr>
      <w:r w:rsidRPr="00C852D2">
        <w:rPr>
          <w:rFonts w:asciiTheme="minorEastAsia" w:hAnsiTheme="minorEastAsia"/>
        </w:rPr>
        <w:t>眾：</w:t>
      </w:r>
      <w:r w:rsidR="003814A3" w:rsidRPr="00272586">
        <w:rPr>
          <w:rFonts w:ascii="新細明體" w:eastAsia="新細明體" w:hAnsi="新細明體" w:cs="新細明體"/>
        </w:rPr>
        <w:t>美善的</w:t>
      </w:r>
      <w:r w:rsidR="003814A3" w:rsidRPr="0097255B">
        <w:rPr>
          <w:rFonts w:ascii="新細明體" w:eastAsia="新細明體" w:hAnsi="新細明體" w:cs="新細明體" w:hint="eastAsia"/>
        </w:rPr>
        <w:t>天</w:t>
      </w:r>
      <w:r w:rsidR="003814A3" w:rsidRPr="00272586">
        <w:rPr>
          <w:rFonts w:ascii="新細明體" w:eastAsia="新細明體" w:hAnsi="新細明體" w:cs="新細明體"/>
        </w:rPr>
        <w:t>主，大片的森林被濫伐，樹木一顆顆的倒下；但是倒下的，更是我們人類的良知！主啊，我們竟然如此愚昧無知，親手破壞這個共同的家園！求</w:t>
      </w:r>
      <w:r w:rsidR="003814A3">
        <w:rPr>
          <w:rFonts w:ascii="新細明體" w:eastAsia="新細明體" w:hAnsi="新細明體" w:cs="新細明體"/>
        </w:rPr>
        <w:t>袮</w:t>
      </w:r>
      <w:r w:rsidR="003814A3" w:rsidRPr="00272586">
        <w:rPr>
          <w:rFonts w:ascii="新細明體" w:eastAsia="新細明體" w:hAnsi="新細明體" w:cs="新細明體"/>
        </w:rPr>
        <w:t>助佑，幫助我們在萬物身上認識</w:t>
      </w:r>
      <w:r w:rsidR="003814A3">
        <w:rPr>
          <w:rFonts w:ascii="新細明體" w:eastAsia="新細明體" w:hAnsi="新細明體" w:cs="新細明體"/>
        </w:rPr>
        <w:t>袮</w:t>
      </w:r>
      <w:r w:rsidR="003814A3" w:rsidRPr="00272586">
        <w:rPr>
          <w:rFonts w:ascii="新細明體" w:eastAsia="新細明體" w:hAnsi="新細明體" w:cs="新細明體"/>
        </w:rPr>
        <w:t>、尊重</w:t>
      </w:r>
      <w:r w:rsidR="003814A3">
        <w:rPr>
          <w:rFonts w:ascii="新細明體" w:eastAsia="新細明體" w:hAnsi="新細明體" w:cs="新細明體"/>
        </w:rPr>
        <w:t>袮</w:t>
      </w:r>
      <w:r w:rsidR="003814A3" w:rsidRPr="00272586">
        <w:rPr>
          <w:rFonts w:ascii="新細明體" w:eastAsia="新細明體" w:hAnsi="新細明體" w:cs="新細明體"/>
        </w:rPr>
        <w:t>和愛慕</w:t>
      </w:r>
      <w:r w:rsidR="003814A3">
        <w:rPr>
          <w:rFonts w:ascii="新細明體" w:eastAsia="新細明體" w:hAnsi="新細明體" w:cs="新細明體"/>
        </w:rPr>
        <w:t>袮</w:t>
      </w:r>
      <w:r w:rsidR="003814A3" w:rsidRPr="00272586">
        <w:rPr>
          <w:rFonts w:ascii="新細明體" w:eastAsia="新細明體" w:hAnsi="新細明體" w:cs="新細明體"/>
        </w:rPr>
        <w:t>！</w:t>
      </w:r>
    </w:p>
    <w:p w14:paraId="3A4B0A50" w14:textId="199B4466" w:rsidR="000160EB" w:rsidRPr="00C852D2" w:rsidRDefault="000160EB" w:rsidP="003814A3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4351B295" w14:textId="17BB55F2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6D46260E" w14:textId="1E4624E5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3DFAA004" w14:textId="52D9910B" w:rsidR="000160EB" w:rsidRPr="00C852D2" w:rsidRDefault="000160EB" w:rsidP="00C852D2">
      <w:pPr>
        <w:rPr>
          <w:rFonts w:asciiTheme="minorEastAsia" w:hAnsiTheme="minorEastAsia"/>
        </w:rPr>
      </w:pPr>
    </w:p>
    <w:p w14:paraId="10A75A0E" w14:textId="77777777" w:rsidR="000160EB" w:rsidRPr="0058418A" w:rsidRDefault="000160EB" w:rsidP="00C852D2">
      <w:pPr>
        <w:rPr>
          <w:rFonts w:asciiTheme="minorEastAsia" w:hAnsiTheme="minorEastAsia"/>
          <w:b/>
          <w:bCs/>
        </w:rPr>
      </w:pPr>
      <w:r w:rsidRPr="0058418A">
        <w:rPr>
          <w:rFonts w:asciiTheme="minorEastAsia" w:hAnsiTheme="minorEastAsia"/>
          <w:b/>
          <w:bCs/>
        </w:rPr>
        <w:t>第三處</w:t>
      </w:r>
    </w:p>
    <w:p w14:paraId="69B61F91" w14:textId="47F2CB13" w:rsidR="000160EB" w:rsidRDefault="000160EB" w:rsidP="00C852D2">
      <w:pPr>
        <w:rPr>
          <w:rFonts w:asciiTheme="minorEastAsia" w:hAnsiTheme="minorEastAsia"/>
          <w:b/>
          <w:bCs/>
        </w:rPr>
      </w:pPr>
      <w:r w:rsidRPr="0058418A">
        <w:rPr>
          <w:rFonts w:asciiTheme="minorEastAsia" w:hAnsiTheme="minorEastAsia"/>
          <w:b/>
          <w:bCs/>
        </w:rPr>
        <w:t>耶穌第一次跌倒地上</w:t>
      </w:r>
    </w:p>
    <w:p w14:paraId="68C584B2" w14:textId="77777777" w:rsidR="0058418A" w:rsidRPr="0058418A" w:rsidRDefault="0058418A" w:rsidP="00C852D2">
      <w:pPr>
        <w:rPr>
          <w:rFonts w:asciiTheme="minorEastAsia" w:hAnsiTheme="minorEastAsia"/>
          <w:b/>
          <w:bCs/>
        </w:rPr>
      </w:pPr>
    </w:p>
    <w:p w14:paraId="5B9B2977" w14:textId="1EF4A1A2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3A5051F9" w14:textId="008775AB" w:rsidR="0058418A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6F918BA1" w14:textId="77777777" w:rsidR="0095147F" w:rsidRDefault="0095147F" w:rsidP="00C852D2">
      <w:pPr>
        <w:rPr>
          <w:rFonts w:ascii="新細明體" w:eastAsia="新細明體" w:hAnsi="新細明體" w:cs="新細明體"/>
          <w:color w:val="000000"/>
        </w:rPr>
      </w:pPr>
    </w:p>
    <w:p w14:paraId="6FC3AECD" w14:textId="1FBEA375" w:rsidR="0058418A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7F9E39CB" w14:textId="262D9256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他受盡了侮辱，被人遺棄；他真是個苦人兒，熟悉病苦；他好像一個人們掩面不顧的人；他受盡了侮辱，因而我們都以他不算什麼。（依53:3）</w:t>
      </w:r>
    </w:p>
    <w:p w14:paraId="73330FD6" w14:textId="08F38044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54B8482D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7147C46F" w14:textId="2E005BC0" w:rsidR="003814A3" w:rsidRPr="00272586" w:rsidRDefault="003814A3" w:rsidP="003814A3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屹立的山</w:t>
      </w:r>
      <w:r w:rsidR="00662D51">
        <w:rPr>
          <w:rFonts w:ascii="新細明體" w:eastAsia="新細明體" w:hAnsi="新細明體" w:cs="新細明體" w:hint="eastAsia"/>
        </w:rPr>
        <w:t>體滑落</w:t>
      </w:r>
      <w:r>
        <w:rPr>
          <w:rFonts w:ascii="新細明體" w:eastAsia="新細明體" w:hAnsi="新細明體" w:cs="新細明體" w:hint="eastAsia"/>
        </w:rPr>
        <w:t>了</w:t>
      </w:r>
      <w:r>
        <w:rPr>
          <w:rFonts w:ascii="新細明體" w:eastAsia="新細明體" w:hAnsi="新細明體" w:cs="新細明體"/>
        </w:rPr>
        <w:t>，陡峭的斜坡崩塌了！經過多年的濫伐，</w:t>
      </w:r>
      <w:r w:rsidRPr="0097255B">
        <w:rPr>
          <w:rFonts w:ascii="新細明體" w:eastAsia="新細明體" w:hAnsi="新細明體" w:cs="新細明體" w:hint="eastAsia"/>
        </w:rPr>
        <w:t>使</w:t>
      </w:r>
      <w:r w:rsidRPr="00272586">
        <w:rPr>
          <w:rFonts w:ascii="新細明體" w:eastAsia="新細明體" w:hAnsi="新細明體" w:cs="新細明體"/>
        </w:rPr>
        <w:t>失去生態平衡的大地再沒有能力保護自己。頃刻之間，如脫疆野馬似的泥石流無情地掩埋了房屋，摧毁了生命；是天災，更是人禍。</w:t>
      </w:r>
    </w:p>
    <w:p w14:paraId="1F0D6F80" w14:textId="77777777" w:rsidR="0058418A" w:rsidRPr="003814A3" w:rsidRDefault="0058418A" w:rsidP="00C852D2">
      <w:pPr>
        <w:rPr>
          <w:rFonts w:asciiTheme="minorEastAsia" w:hAnsiTheme="minorEastAsia"/>
        </w:rPr>
      </w:pPr>
    </w:p>
    <w:p w14:paraId="65544DF7" w14:textId="4C48C72A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22B5899A" w14:textId="7D941506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</w:t>
      </w:r>
      <w:r w:rsidR="003814A3" w:rsidRPr="00272586">
        <w:rPr>
          <w:rFonts w:ascii="新細明體" w:eastAsia="新細明體" w:hAnsi="新細明體" w:cs="新細明體"/>
        </w:rPr>
        <w:t>主耶穌體力不支，失去平衡，跌倒地上。</w:t>
      </w:r>
    </w:p>
    <w:p w14:paraId="4A89823A" w14:textId="5ECCAB24" w:rsidR="000160EB" w:rsidRPr="00C852D2" w:rsidRDefault="000160EB" w:rsidP="00E25F32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</w:t>
      </w:r>
      <w:r w:rsidR="003814A3" w:rsidRPr="00272586">
        <w:rPr>
          <w:rFonts w:ascii="新細明體" w:eastAsia="新細明體" w:hAnsi="新細明體" w:cs="新細明體"/>
        </w:rPr>
        <w:t>憐憫的</w:t>
      </w:r>
      <w:r w:rsidR="003814A3" w:rsidRPr="0097255B">
        <w:rPr>
          <w:rFonts w:ascii="新細明體" w:eastAsia="新細明體" w:hAnsi="新細明體" w:cs="新細明體" w:hint="eastAsia"/>
        </w:rPr>
        <w:t>天</w:t>
      </w:r>
      <w:r w:rsidR="003814A3" w:rsidRPr="00272586">
        <w:rPr>
          <w:rFonts w:ascii="新細明體" w:eastAsia="新細明體" w:hAnsi="新細明體" w:cs="新細明體"/>
        </w:rPr>
        <w:t>主，求</w:t>
      </w:r>
      <w:r w:rsidR="003814A3">
        <w:rPr>
          <w:rFonts w:ascii="新細明體" w:eastAsia="新細明體" w:hAnsi="新細明體" w:cs="新細明體"/>
        </w:rPr>
        <w:t>袮</w:t>
      </w:r>
      <w:r w:rsidR="003814A3" w:rsidRPr="00272586">
        <w:rPr>
          <w:rFonts w:ascii="新細明體" w:eastAsia="新細明體" w:hAnsi="新細明體" w:cs="新細明體"/>
        </w:rPr>
        <w:t>寬恕我們，恩賜我們能努力去淨化污染了的心靈，懂得如同</w:t>
      </w:r>
      <w:r w:rsidR="003814A3">
        <w:rPr>
          <w:rFonts w:ascii="新細明體" w:eastAsia="新細明體" w:hAnsi="新細明體" w:cs="新細明體"/>
        </w:rPr>
        <w:t>袮</w:t>
      </w:r>
      <w:r w:rsidR="003814A3" w:rsidRPr="00272586">
        <w:rPr>
          <w:rFonts w:ascii="新細明體" w:eastAsia="新細明體" w:hAnsi="新細明體" w:cs="新細明體"/>
        </w:rPr>
        <w:t>那樣的憐憫眾生，停止污染世界，做一個忠心盡責的好管家。</w:t>
      </w:r>
    </w:p>
    <w:p w14:paraId="1855BC85" w14:textId="6020779D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7B94D90F" w14:textId="1B8CE90E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008C61C9" w14:textId="0778A3C2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5C2981B3" w14:textId="3F619422" w:rsidR="000160EB" w:rsidRPr="0058418A" w:rsidRDefault="000160EB" w:rsidP="00C852D2">
      <w:pPr>
        <w:rPr>
          <w:rFonts w:asciiTheme="minorEastAsia" w:hAnsiTheme="minorEastAsia"/>
        </w:rPr>
      </w:pPr>
    </w:p>
    <w:p w14:paraId="0AADA13A" w14:textId="77777777" w:rsidR="000160EB" w:rsidRPr="0058418A" w:rsidRDefault="000160EB" w:rsidP="00C852D2">
      <w:pPr>
        <w:rPr>
          <w:rFonts w:asciiTheme="minorEastAsia" w:hAnsiTheme="minorEastAsia"/>
          <w:b/>
          <w:bCs/>
        </w:rPr>
      </w:pPr>
      <w:r w:rsidRPr="0058418A">
        <w:rPr>
          <w:rFonts w:asciiTheme="minorEastAsia" w:hAnsiTheme="minorEastAsia"/>
          <w:b/>
          <w:bCs/>
        </w:rPr>
        <w:t>第四處</w:t>
      </w:r>
    </w:p>
    <w:p w14:paraId="420EEB23" w14:textId="7B51334B" w:rsidR="000160EB" w:rsidRPr="0058418A" w:rsidRDefault="000160EB" w:rsidP="00C852D2">
      <w:pPr>
        <w:rPr>
          <w:rFonts w:asciiTheme="minorEastAsia" w:hAnsiTheme="minorEastAsia"/>
          <w:b/>
          <w:bCs/>
        </w:rPr>
      </w:pPr>
      <w:r w:rsidRPr="0058418A">
        <w:rPr>
          <w:rFonts w:asciiTheme="minorEastAsia" w:hAnsiTheme="minorEastAsia"/>
          <w:b/>
          <w:bCs/>
        </w:rPr>
        <w:t>耶穌遇見母親</w:t>
      </w:r>
    </w:p>
    <w:p w14:paraId="5D391D4A" w14:textId="7F3931B1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lastRenderedPageBreak/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7F0F07A3" w14:textId="7F88EF3B" w:rsidR="000160EB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39AE390D" w14:textId="6BCF8515" w:rsidR="0095147F" w:rsidRDefault="0095147F" w:rsidP="00C852D2">
      <w:pPr>
        <w:rPr>
          <w:rFonts w:asciiTheme="minorEastAsia" w:hAnsiTheme="minorEastAsia"/>
          <w:color w:val="000000"/>
        </w:rPr>
      </w:pPr>
    </w:p>
    <w:p w14:paraId="13315CE9" w14:textId="3328DCD0" w:rsidR="0095147F" w:rsidRPr="00C852D2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1D7CA99B" w14:textId="37BD2C0D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西默盎祝福了他們，並對耶穌的母親說：「妳看這個孩子，他被注定，要叫以色列中許多人跌倒，許多人昇起，並將成為眾人排斥的標記。這樣，許多人的秘密心思，便會洩露出來。至於妳，一把利劍將刺透妳的心靈。」（路2:34-35）</w:t>
      </w:r>
    </w:p>
    <w:p w14:paraId="027BDDC3" w14:textId="64F73889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359F20D1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2CEBA56F" w14:textId="240EEA74" w:rsidR="003814A3" w:rsidRPr="00272586" w:rsidRDefault="003814A3" w:rsidP="003814A3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生態失衡，地球暖化，大地母親正承受著我們加於她的種種痛苦。在瀕臨絕種的生物身上，在污染混濁的河流裡</w:t>
      </w:r>
      <w:r w:rsidRPr="0097255B">
        <w:rPr>
          <w:rFonts w:ascii="新細明體" w:eastAsia="新細明體" w:hAnsi="新細明體" w:cs="新細明體" w:hint="eastAsia"/>
        </w:rPr>
        <w:t>面</w:t>
      </w:r>
      <w:r w:rsidRPr="00272586">
        <w:rPr>
          <w:rFonts w:ascii="新細明體" w:eastAsia="新細明體" w:hAnsi="新細明體" w:cs="新細明體"/>
        </w:rPr>
        <w:t>，在惡臭撲鼻的空氣</w:t>
      </w:r>
      <w:r w:rsidRPr="0097255B">
        <w:rPr>
          <w:rFonts w:ascii="新細明體" w:eastAsia="新細明體" w:hAnsi="新細明體" w:cs="新細明體" w:hint="eastAsia"/>
        </w:rPr>
        <w:t>之</w:t>
      </w:r>
      <w:r w:rsidRPr="00272586">
        <w:rPr>
          <w:rFonts w:ascii="新細明體" w:eastAsia="新細明體" w:hAnsi="新細明體" w:cs="新細明體"/>
        </w:rPr>
        <w:t>中，她吶喊、她呻吟！我們聽到嗎？我們願意</w:t>
      </w:r>
      <w:r w:rsidR="00662D51" w:rsidRPr="00272586">
        <w:rPr>
          <w:rFonts w:ascii="新細明體" w:eastAsia="新細明體" w:hAnsi="新細明體" w:cs="新細明體"/>
        </w:rPr>
        <w:t>皈依</w:t>
      </w:r>
      <w:r w:rsidRPr="00272586">
        <w:rPr>
          <w:rFonts w:ascii="新細明體" w:eastAsia="新細明體" w:hAnsi="新細明體" w:cs="新細明體"/>
        </w:rPr>
        <w:t>悔改嗎？</w:t>
      </w:r>
    </w:p>
    <w:p w14:paraId="672840B0" w14:textId="77777777" w:rsidR="00BC36BC" w:rsidRPr="003814A3" w:rsidRDefault="00BC36BC" w:rsidP="00C852D2">
      <w:pPr>
        <w:rPr>
          <w:rFonts w:asciiTheme="minorEastAsia" w:hAnsiTheme="minorEastAsia"/>
        </w:rPr>
      </w:pPr>
    </w:p>
    <w:p w14:paraId="30D6622C" w14:textId="4A061A35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49DAA288" w14:textId="77777777" w:rsidR="003814A3" w:rsidRDefault="000160EB" w:rsidP="003814A3">
      <w:pPr>
        <w:ind w:left="425" w:hangingChars="177" w:hanging="425"/>
        <w:rPr>
          <w:rFonts w:ascii="新細明體" w:eastAsia="新細明體" w:hAnsi="新細明體" w:cs="新細明體"/>
        </w:rPr>
      </w:pPr>
      <w:r w:rsidRPr="00C852D2">
        <w:rPr>
          <w:rFonts w:asciiTheme="minorEastAsia" w:hAnsiTheme="minorEastAsia"/>
        </w:rPr>
        <w:t>領：</w:t>
      </w:r>
      <w:r w:rsidR="003814A3" w:rsidRPr="00272586">
        <w:rPr>
          <w:rFonts w:ascii="新細明體" w:eastAsia="新細明體" w:hAnsi="新細明體" w:cs="新細明體"/>
        </w:rPr>
        <w:t>瑪利亞以愛來承受痛苦，使痛苦轉化，成為救贖的途徑。</w:t>
      </w:r>
    </w:p>
    <w:p w14:paraId="16930FB5" w14:textId="0AA728F3" w:rsidR="003814A3" w:rsidRPr="00272586" w:rsidRDefault="000160EB" w:rsidP="003814A3">
      <w:pPr>
        <w:widowControl w:val="0"/>
        <w:ind w:left="425" w:hangingChars="177" w:hanging="425"/>
        <w:rPr>
          <w:rFonts w:ascii="新細明體" w:eastAsia="新細明體" w:hAnsi="新細明體" w:cs="新細明體"/>
        </w:rPr>
      </w:pPr>
      <w:r w:rsidRPr="00C852D2">
        <w:rPr>
          <w:rFonts w:asciiTheme="minorEastAsia" w:hAnsiTheme="minorEastAsia"/>
        </w:rPr>
        <w:t>眾：</w:t>
      </w:r>
      <w:r w:rsidR="003814A3" w:rsidRPr="00272586">
        <w:rPr>
          <w:rFonts w:ascii="新細明體" w:eastAsia="新細明體" w:hAnsi="新細明體" w:cs="新細明體"/>
        </w:rPr>
        <w:t>創造的天主，我們的大地母親正在哀痛嘆息！求</w:t>
      </w:r>
      <w:r w:rsidR="003814A3">
        <w:rPr>
          <w:rFonts w:ascii="新細明體" w:eastAsia="新細明體" w:hAnsi="新細明體" w:cs="新細明體"/>
        </w:rPr>
        <w:t>袮</w:t>
      </w:r>
      <w:r w:rsidR="003814A3" w:rsidRPr="00272586">
        <w:rPr>
          <w:rFonts w:ascii="新細明體" w:eastAsia="新細明體" w:hAnsi="新細明體" w:cs="新細明體"/>
        </w:rPr>
        <w:t>指引</w:t>
      </w:r>
      <w:r w:rsidR="003814A3">
        <w:rPr>
          <w:rFonts w:ascii="新細明體" w:eastAsia="新細明體" w:hAnsi="新細明體" w:cs="新細明體"/>
        </w:rPr>
        <w:t>我們，懂得由自己開始，在日常生活中改變丟棄的文化、浪費的習慣，</w:t>
      </w:r>
      <w:r w:rsidR="003814A3" w:rsidRPr="00272586">
        <w:rPr>
          <w:rFonts w:ascii="新細明體" w:eastAsia="新細明體" w:hAnsi="新細明體" w:cs="新細明體"/>
        </w:rPr>
        <w:t>與大地修好，度真正生態皈依的生活。</w:t>
      </w:r>
    </w:p>
    <w:p w14:paraId="21D53EC9" w14:textId="3C879A71" w:rsidR="000160EB" w:rsidRPr="00C852D2" w:rsidRDefault="000160EB" w:rsidP="003814A3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180D7ACB" w14:textId="691FB6E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7B40D089" w14:textId="49EAA4E0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6535ABEC" w14:textId="57117824" w:rsidR="000160EB" w:rsidRPr="00C852D2" w:rsidRDefault="000160EB" w:rsidP="00C852D2">
      <w:pPr>
        <w:rPr>
          <w:rFonts w:asciiTheme="minorEastAsia" w:hAnsiTheme="minorEastAsia"/>
        </w:rPr>
      </w:pPr>
    </w:p>
    <w:p w14:paraId="295DDAAB" w14:textId="77777777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第五處</w:t>
      </w:r>
    </w:p>
    <w:p w14:paraId="109A920A" w14:textId="77777777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西滿負擔耶穌的刑具</w:t>
      </w:r>
    </w:p>
    <w:p w14:paraId="4E28613F" w14:textId="18B23F75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4FD3621E" w14:textId="70212C72" w:rsidR="000160EB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7D8F401F" w14:textId="7B9BCDEF" w:rsidR="0095147F" w:rsidRDefault="0095147F" w:rsidP="00C852D2">
      <w:pPr>
        <w:rPr>
          <w:rFonts w:asciiTheme="minorEastAsia" w:hAnsiTheme="minorEastAsia"/>
          <w:color w:val="000000"/>
        </w:rPr>
      </w:pPr>
    </w:p>
    <w:p w14:paraId="23384096" w14:textId="23419905" w:rsidR="0095147F" w:rsidRPr="00C852D2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543ADD23" w14:textId="6C485F4D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他們把耶穌帶走的時候，就抓住一個從田間來的基勒乃人西滿，把十字架放在他肩上，叫他在耶穌後面背著。（路23:26）或（路14:27）</w:t>
      </w:r>
    </w:p>
    <w:p w14:paraId="4E07C889" w14:textId="1BA5124E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1635F981" w14:textId="77777777" w:rsidR="00BC36BC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159F3030" w14:textId="3532C7A7" w:rsidR="00BC36BC" w:rsidRDefault="003814A3" w:rsidP="00C852D2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這位來自田間的西滿代表著很多在生態危機中，首當其衝的窮苦大眾。當食水被污染時，他們無能力購買瓶裝水；當海平面</w:t>
      </w:r>
      <w:r>
        <w:rPr>
          <w:rFonts w:ascii="新細明體" w:eastAsia="新細明體" w:hAnsi="新細明體" w:cs="新細明體"/>
        </w:rPr>
        <w:t>上升淹沒家園時，他們無能力遷徙到其他地方。他們被迫背負著生態</w:t>
      </w:r>
      <w:r w:rsidRPr="0097255B">
        <w:rPr>
          <w:rFonts w:ascii="新細明體" w:eastAsia="新細明體" w:hAnsi="新細明體" w:cs="新細明體" w:hint="eastAsia"/>
        </w:rPr>
        <w:t>危機帶來</w:t>
      </w:r>
      <w:r w:rsidRPr="00272586">
        <w:rPr>
          <w:rFonts w:ascii="新細明體" w:eastAsia="新細明體" w:hAnsi="新細明體" w:cs="新細明體"/>
        </w:rPr>
        <w:t>的十字架。</w:t>
      </w:r>
    </w:p>
    <w:p w14:paraId="78221B65" w14:textId="77777777" w:rsidR="003814A3" w:rsidRPr="00C852D2" w:rsidRDefault="003814A3" w:rsidP="00C852D2">
      <w:pPr>
        <w:rPr>
          <w:rFonts w:asciiTheme="minorEastAsia" w:hAnsiTheme="minorEastAsia"/>
        </w:rPr>
      </w:pPr>
    </w:p>
    <w:p w14:paraId="575F0AB3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13D314C8" w14:textId="338272AD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</w:t>
      </w:r>
      <w:r w:rsidR="00B60540" w:rsidRPr="0097255B">
        <w:rPr>
          <w:rFonts w:ascii="新細明體" w:eastAsia="新細明體" w:hAnsi="新細明體" w:cs="新細明體" w:hint="eastAsia"/>
        </w:rPr>
        <w:t>分擔</w:t>
      </w:r>
      <w:r w:rsidR="00B60540" w:rsidRPr="00272586">
        <w:rPr>
          <w:rFonts w:ascii="新細明體" w:eastAsia="新細明體" w:hAnsi="新細明體" w:cs="新細明體"/>
        </w:rPr>
        <w:t>著十字架的重荷，西滿也成了跟隨耶穌的一位門徒。</w:t>
      </w:r>
    </w:p>
    <w:p w14:paraId="531F010E" w14:textId="2603E1F9" w:rsidR="00BC36BC" w:rsidRDefault="000160EB" w:rsidP="00B60540">
      <w:pPr>
        <w:ind w:left="566" w:hangingChars="236" w:hanging="566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lastRenderedPageBreak/>
        <w:t>眾：</w:t>
      </w:r>
      <w:r w:rsidR="00B60540" w:rsidRPr="00272586">
        <w:rPr>
          <w:rFonts w:ascii="新細明體" w:eastAsia="新細明體" w:hAnsi="新細明體" w:cs="新細明體"/>
        </w:rPr>
        <w:t>啟示的天主，人類的環境和大自然的環境正一同惡化！求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光照我們，使我們明白到貧富懸殊與生態平衡，不是兩個危機，而是一個危機的兩面；環境議題必須整合社會公義，這樣我們才能</w:t>
      </w:r>
      <w:r w:rsidR="00662D51">
        <w:rPr>
          <w:rFonts w:ascii="新細明體" w:eastAsia="新細明體" w:hAnsi="新細明體" w:cs="新細明體" w:hint="eastAsia"/>
        </w:rPr>
        <w:t>聆</w:t>
      </w:r>
      <w:r w:rsidR="00B60540" w:rsidRPr="00272586">
        <w:rPr>
          <w:rFonts w:ascii="新細明體" w:eastAsia="新細明體" w:hAnsi="新細明體" w:cs="新細明體"/>
        </w:rPr>
        <w:t>聽和回應兄弟姊妹的吶喊。</w:t>
      </w:r>
    </w:p>
    <w:p w14:paraId="44C6076D" w14:textId="47C04BD5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3812ACEF" w14:textId="621BC813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26BBE858" w14:textId="08EBC3BD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10BBA12A" w14:textId="09227A17" w:rsidR="000160EB" w:rsidRPr="00C852D2" w:rsidRDefault="000160EB" w:rsidP="00C852D2">
      <w:pPr>
        <w:rPr>
          <w:rFonts w:asciiTheme="minorEastAsia" w:hAnsiTheme="minorEastAsia"/>
        </w:rPr>
      </w:pPr>
    </w:p>
    <w:p w14:paraId="04963715" w14:textId="77777777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第六處</w:t>
      </w:r>
    </w:p>
    <w:p w14:paraId="11CBC978" w14:textId="77777777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韋羅尼加為耶穌抹面</w:t>
      </w:r>
    </w:p>
    <w:p w14:paraId="51FCB3D8" w14:textId="77777777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</w:t>
      </w:r>
    </w:p>
    <w:p w14:paraId="2EC9FB56" w14:textId="519AEFD8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63740949" w14:textId="7A6C9F26" w:rsidR="000160EB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164AA260" w14:textId="77777777" w:rsidR="0095147F" w:rsidRPr="00C852D2" w:rsidRDefault="0095147F" w:rsidP="00C852D2">
      <w:pPr>
        <w:rPr>
          <w:rFonts w:asciiTheme="minorEastAsia" w:hAnsiTheme="minorEastAsia"/>
          <w:color w:val="000000"/>
        </w:rPr>
      </w:pPr>
    </w:p>
    <w:p w14:paraId="485FDEB0" w14:textId="3393DF20" w:rsidR="00BC36BC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73EAFD8A" w14:textId="4D537F38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侮辱破碎了我心，使我憂傷難過；我期望有人同情，卻未尋到一個。</w:t>
      </w:r>
    </w:p>
    <w:p w14:paraId="0AB26FD1" w14:textId="3518422B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（詠69:21）或（依53:2）</w:t>
      </w:r>
    </w:p>
    <w:p w14:paraId="7EAF3FB0" w14:textId="242B3B80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75409D30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27E2B38B" w14:textId="77777777" w:rsidR="00B60540" w:rsidRPr="00272586" w:rsidRDefault="00B60540" w:rsidP="00B60540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為人抹面有多難？自攜購物袋，回收一個膠樽、一個鋁罐，盡量乘坐公共交通工具又有多難？生態危機已經迫近眉睫了！不必等政府、商家採取行動，他們有他們的責任。是時候讓我們透過日常生活中的微小行動，來承擔關愛受造兄弟姊妹的責任。</w:t>
      </w:r>
    </w:p>
    <w:p w14:paraId="7D4BB010" w14:textId="77777777" w:rsidR="00BC36BC" w:rsidRPr="00B60540" w:rsidRDefault="00BC36BC" w:rsidP="00C852D2">
      <w:pPr>
        <w:rPr>
          <w:rFonts w:asciiTheme="minorEastAsia" w:hAnsiTheme="minorEastAsia"/>
        </w:rPr>
      </w:pPr>
    </w:p>
    <w:p w14:paraId="0F48E366" w14:textId="0928CCF6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2FDF1932" w14:textId="1C4D66D3" w:rsidR="000160EB" w:rsidRPr="00C852D2" w:rsidRDefault="000160EB" w:rsidP="00E25F32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</w:t>
      </w:r>
      <w:r w:rsidR="00B60540" w:rsidRPr="00272586">
        <w:rPr>
          <w:rFonts w:ascii="新細明體" w:eastAsia="新細明體" w:hAnsi="新細明體" w:cs="新細明體"/>
        </w:rPr>
        <w:t>在圍觀的人群中，只有韋羅尼加一人挺身而出，為主抹面。</w:t>
      </w:r>
    </w:p>
    <w:p w14:paraId="5E89DAFC" w14:textId="43827A2C" w:rsidR="00B60540" w:rsidRDefault="000160EB" w:rsidP="00B60540">
      <w:pPr>
        <w:ind w:left="425" w:hangingChars="177" w:hanging="425"/>
        <w:rPr>
          <w:rFonts w:ascii="新細明體" w:eastAsia="新細明體" w:hAnsi="新細明體" w:cs="新細明體"/>
        </w:rPr>
      </w:pPr>
      <w:r w:rsidRPr="00C852D2">
        <w:rPr>
          <w:rFonts w:asciiTheme="minorEastAsia" w:hAnsiTheme="minorEastAsia"/>
        </w:rPr>
        <w:t>眾：</w:t>
      </w:r>
      <w:r w:rsidR="00B60540" w:rsidRPr="00272586">
        <w:rPr>
          <w:rFonts w:ascii="新細明體" w:eastAsia="新細明體" w:hAnsi="新細明體" w:cs="新細明體"/>
        </w:rPr>
        <w:t>醫治的天主，為很多人來說，大自然只是一處有待開發的場所，</w:t>
      </w:r>
      <w:r w:rsidR="00662D51">
        <w:rPr>
          <w:rFonts w:ascii="新細明體" w:eastAsia="新細明體" w:hAnsi="新細明體" w:cs="新細明體" w:hint="eastAsia"/>
        </w:rPr>
        <w:t>不斷</w:t>
      </w:r>
      <w:r w:rsidR="00B60540" w:rsidRPr="00272586">
        <w:rPr>
          <w:rFonts w:ascii="新細明體" w:eastAsia="新細明體" w:hAnsi="新細明體" w:cs="新細明體"/>
        </w:rPr>
        <w:t>提供資源的地方。求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醫治我們，使我們有勇氣抹去自私和貪婪</w:t>
      </w:r>
      <w:r w:rsidR="00B60540" w:rsidRPr="0097255B">
        <w:rPr>
          <w:rFonts w:ascii="新細明體" w:eastAsia="新細明體" w:hAnsi="新細明體" w:cs="新細明體" w:hint="eastAsia"/>
        </w:rPr>
        <w:t>的污垢</w:t>
      </w:r>
      <w:r w:rsidR="00B60540" w:rsidRPr="00272586">
        <w:rPr>
          <w:rFonts w:ascii="新細明體" w:eastAsia="新細明體" w:hAnsi="新細明體" w:cs="新細明體"/>
        </w:rPr>
        <w:t>，藉著受造的兄弟姊妹，重新發現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慈愛的面容。</w:t>
      </w:r>
    </w:p>
    <w:p w14:paraId="5CD56A7A" w14:textId="26859B35" w:rsidR="000160EB" w:rsidRPr="00C852D2" w:rsidRDefault="000160EB" w:rsidP="00B60540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1E09C184" w14:textId="09D1B90C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29965B05" w14:textId="2AAC6ED8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0A8432B8" w14:textId="0C9A8334" w:rsidR="000160EB" w:rsidRPr="00C852D2" w:rsidRDefault="000160EB" w:rsidP="00C852D2">
      <w:pPr>
        <w:rPr>
          <w:rFonts w:asciiTheme="minorEastAsia" w:hAnsiTheme="minorEastAsia"/>
        </w:rPr>
      </w:pPr>
    </w:p>
    <w:p w14:paraId="14216162" w14:textId="77777777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第七處</w:t>
      </w:r>
    </w:p>
    <w:p w14:paraId="5FA1A52C" w14:textId="77777777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耶穌再次不支倒地</w:t>
      </w:r>
    </w:p>
    <w:p w14:paraId="3A2649C8" w14:textId="7DCE2F58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344D9D29" w14:textId="6433646C" w:rsidR="000160EB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0ABC4A7D" w14:textId="77777777" w:rsidR="0095147F" w:rsidRPr="00C852D2" w:rsidRDefault="0095147F" w:rsidP="00C852D2">
      <w:pPr>
        <w:rPr>
          <w:rFonts w:asciiTheme="minorEastAsia" w:hAnsiTheme="minorEastAsia"/>
          <w:color w:val="000000"/>
        </w:rPr>
      </w:pPr>
    </w:p>
    <w:p w14:paraId="00556310" w14:textId="75ACCD38" w:rsidR="00BC36BC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1EA82AE0" w14:textId="0089A92F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lastRenderedPageBreak/>
        <w:t>他所背負的，是我們的疾苦；擔負的，是我們的疼痛；我們還以為他受了懲罰，為天主所擊傷，和受貶的人。（依53:4）或（谷14:37-38）</w:t>
      </w:r>
    </w:p>
    <w:p w14:paraId="277F8B8F" w14:textId="6319B627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4A62C79E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3130EF44" w14:textId="77777777" w:rsidR="00B60540" w:rsidRPr="00272586" w:rsidRDefault="00B60540" w:rsidP="00B60540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歷經千萬年才形成的冰架一一倒下、墜落，長期暴露於日光下的北極海，由於失去海冰反射太陽輻射，反射率下降，導致吸收很多陽光而變得溫暖。專家警告，北極很快不再下雪，而是下雨；這樣，冰川將會加劇融化。</w:t>
      </w:r>
    </w:p>
    <w:p w14:paraId="07368E86" w14:textId="77777777" w:rsidR="00BC36BC" w:rsidRPr="00B60540" w:rsidRDefault="00BC36BC" w:rsidP="00C852D2">
      <w:pPr>
        <w:rPr>
          <w:rFonts w:asciiTheme="minorEastAsia" w:hAnsiTheme="minorEastAsia"/>
        </w:rPr>
      </w:pPr>
    </w:p>
    <w:p w14:paraId="67B56F6A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1D83C0CC" w14:textId="77777777" w:rsidR="00B60540" w:rsidRDefault="000160EB" w:rsidP="00B60540">
      <w:pPr>
        <w:ind w:left="566" w:hangingChars="236" w:hanging="566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</w:t>
      </w:r>
      <w:r w:rsidR="00B60540" w:rsidRPr="00272586">
        <w:rPr>
          <w:rFonts w:ascii="新細明體" w:eastAsia="新細明體" w:hAnsi="新細明體" w:cs="新細明體"/>
        </w:rPr>
        <w:t>倒下容易，起來困難；可是，因著對我們的愛，耶穌再次站了起來。</w:t>
      </w:r>
    </w:p>
    <w:p w14:paraId="0300D205" w14:textId="6233492E" w:rsidR="00B60540" w:rsidRPr="00B60540" w:rsidRDefault="000160EB" w:rsidP="00B60540">
      <w:pPr>
        <w:widowControl w:val="0"/>
        <w:ind w:left="566" w:hangingChars="236" w:hanging="566"/>
        <w:rPr>
          <w:rFonts w:asciiTheme="minorEastAsia" w:eastAsiaTheme="minorEastAsia" w:hAnsiTheme="minorEastAsia" w:cstheme="minorBidi"/>
          <w:kern w:val="2"/>
        </w:rPr>
      </w:pPr>
      <w:r w:rsidRPr="00C852D2">
        <w:rPr>
          <w:rFonts w:asciiTheme="minorEastAsia" w:hAnsiTheme="minorEastAsia"/>
        </w:rPr>
        <w:t>眾：</w:t>
      </w:r>
      <w:r w:rsidR="00B60540" w:rsidRPr="00272586">
        <w:rPr>
          <w:rFonts w:ascii="新細明體" w:eastAsia="新細明體" w:hAnsi="新細明體" w:cs="新細明體"/>
        </w:rPr>
        <w:t>公義的天主，全球的冰川正以驚人的速度消失！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以奇妙的方式使地球成為適宜人類居住</w:t>
      </w:r>
      <w:r w:rsidR="00B60540">
        <w:rPr>
          <w:rFonts w:ascii="新細明體" w:eastAsia="新細明體" w:hAnsi="新細明體" w:cs="新細明體"/>
        </w:rPr>
        <w:t>的地方，我們卻任意妄為，漠視大自然的規律。全球暖化其實就是</w:t>
      </w:r>
      <w:r w:rsidR="00B60540" w:rsidRPr="0097255B">
        <w:rPr>
          <w:rFonts w:ascii="新細明體" w:eastAsia="新細明體" w:hAnsi="新細明體" w:cs="新細明體" w:hint="eastAsia"/>
        </w:rPr>
        <w:t>大自然</w:t>
      </w:r>
      <w:r w:rsidR="00B60540" w:rsidRPr="00272586">
        <w:rPr>
          <w:rFonts w:ascii="新細明體" w:eastAsia="新細明體" w:hAnsi="新細明體" w:cs="新細明體"/>
        </w:rPr>
        <w:t>的反噬。願我們從耶穌再次站起來之中學習，</w:t>
      </w:r>
      <w:r w:rsidR="00662D51">
        <w:rPr>
          <w:rFonts w:ascii="新細明體" w:eastAsia="新細明體" w:hAnsi="新細明體" w:cs="新細明體" w:hint="eastAsia"/>
        </w:rPr>
        <w:t>，排除萬難，</w:t>
      </w:r>
      <w:r w:rsidR="00B60540" w:rsidRPr="00272586">
        <w:rPr>
          <w:rFonts w:ascii="新細明體" w:eastAsia="新細明體" w:hAnsi="新細明體" w:cs="新細明體"/>
        </w:rPr>
        <w:t>堅持踏上生態皈依的</w:t>
      </w:r>
      <w:r w:rsidR="00B60540" w:rsidRPr="0097255B">
        <w:rPr>
          <w:rFonts w:ascii="新細明體" w:eastAsia="新細明體" w:hAnsi="新細明體" w:cs="新細明體" w:hint="eastAsia"/>
        </w:rPr>
        <w:t>路途</w:t>
      </w:r>
      <w:r w:rsidR="00B60540" w:rsidRPr="00272586">
        <w:rPr>
          <w:rFonts w:ascii="新細明體" w:eastAsia="新細明體" w:hAnsi="新細明體" w:cs="新細明體"/>
        </w:rPr>
        <w:t>！</w:t>
      </w:r>
    </w:p>
    <w:p w14:paraId="79574F9A" w14:textId="01D3DD64" w:rsidR="000160EB" w:rsidRPr="00C852D2" w:rsidRDefault="000160EB" w:rsidP="00B60540">
      <w:pPr>
        <w:ind w:left="566" w:hangingChars="236" w:hanging="566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7ECC258D" w14:textId="4C9629EF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6C6DE1C3" w14:textId="48E80DB1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0938F762" w14:textId="69772FE8" w:rsidR="000160EB" w:rsidRPr="00C852D2" w:rsidRDefault="000160EB" w:rsidP="00C852D2">
      <w:pPr>
        <w:rPr>
          <w:rFonts w:asciiTheme="minorEastAsia" w:hAnsiTheme="minorEastAsia"/>
        </w:rPr>
      </w:pPr>
    </w:p>
    <w:p w14:paraId="04FA2236" w14:textId="77777777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第八處</w:t>
      </w:r>
    </w:p>
    <w:p w14:paraId="0AFF15D0" w14:textId="77777777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耶穌安慰痛哭他的婦女</w:t>
      </w:r>
    </w:p>
    <w:p w14:paraId="741BCBC7" w14:textId="5A21F66D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75E80532" w14:textId="2D66B76D" w:rsidR="000160EB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66D0FEF5" w14:textId="77777777" w:rsidR="0095147F" w:rsidRPr="00C852D2" w:rsidRDefault="0095147F" w:rsidP="00C852D2">
      <w:pPr>
        <w:rPr>
          <w:rFonts w:asciiTheme="minorEastAsia" w:hAnsiTheme="minorEastAsia"/>
          <w:color w:val="000000"/>
        </w:rPr>
      </w:pPr>
    </w:p>
    <w:p w14:paraId="0F91B1E4" w14:textId="4601562A" w:rsidR="00BC36BC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1C75D829" w14:textId="34FD318B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有許多人民及婦女跟隨著耶穌，婦女搥胸痛哭他。耶穌轉身向她們說：「耶路撒冷女子！你們不要哭我，但應哭你們自己及你們的子女。」（路23:27-28）</w:t>
      </w:r>
    </w:p>
    <w:p w14:paraId="135B009F" w14:textId="25339447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1675F722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4581C634" w14:textId="1AB6B48D" w:rsidR="000160EB" w:rsidRPr="00B60540" w:rsidRDefault="00B60540" w:rsidP="00B60540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昔日的良田，今日成了旱地，泥土龜裂，寸草不生；昔日的湖泊，今日乾涸見底，水量銳減，漁獲不在。以耕種、捕魚為生的農民、漁夫，欲哭無淚，投訴無門！然而，遭</w:t>
      </w:r>
      <w:r w:rsidR="00662D51">
        <w:rPr>
          <w:rFonts w:ascii="新細明體" w:eastAsia="新細明體" w:hAnsi="新細明體" w:cs="新細明體" w:hint="eastAsia"/>
        </w:rPr>
        <w:t>受</w:t>
      </w:r>
      <w:r w:rsidRPr="00272586">
        <w:rPr>
          <w:rFonts w:ascii="新細明體" w:eastAsia="新細明體" w:hAnsi="新細明體" w:cs="新細明體"/>
        </w:rPr>
        <w:t>生態災難打擊的，又何止他們呢？</w:t>
      </w:r>
    </w:p>
    <w:p w14:paraId="1A8F1467" w14:textId="77777777" w:rsidR="00BC36BC" w:rsidRPr="00BC36BC" w:rsidRDefault="00BC36BC" w:rsidP="00C852D2">
      <w:pPr>
        <w:rPr>
          <w:rFonts w:asciiTheme="minorEastAsia" w:hAnsiTheme="minorEastAsia"/>
        </w:rPr>
      </w:pPr>
    </w:p>
    <w:p w14:paraId="1E9D9A26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7AA0C3DF" w14:textId="5D38E92D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</w:t>
      </w:r>
      <w:r w:rsidR="00B60540" w:rsidRPr="00272586">
        <w:rPr>
          <w:rFonts w:ascii="新細明體" w:eastAsia="新細明體" w:hAnsi="新細明體" w:cs="新細明體"/>
        </w:rPr>
        <w:t>婦女哭泣，為</w:t>
      </w:r>
      <w:r w:rsidR="00662D51">
        <w:rPr>
          <w:rFonts w:ascii="新細明體" w:eastAsia="新細明體" w:hAnsi="新細明體" w:cs="新細明體" w:hint="eastAsia"/>
        </w:rPr>
        <w:t>承受</w:t>
      </w:r>
      <w:r w:rsidR="00B60540" w:rsidRPr="00272586">
        <w:rPr>
          <w:rFonts w:ascii="新細明體" w:eastAsia="新細明體" w:hAnsi="新細明體" w:cs="新細明體"/>
        </w:rPr>
        <w:t>不公不義</w:t>
      </w:r>
      <w:r w:rsidR="00662D51">
        <w:rPr>
          <w:rFonts w:ascii="新細明體" w:eastAsia="新細明體" w:hAnsi="新細明體" w:cs="新細明體" w:hint="eastAsia"/>
        </w:rPr>
        <w:t>的耶穌</w:t>
      </w:r>
      <w:r w:rsidR="00B60540" w:rsidRPr="00272586">
        <w:rPr>
          <w:rFonts w:ascii="新細明體" w:eastAsia="新細明體" w:hAnsi="新細明體" w:cs="新細明體"/>
        </w:rPr>
        <w:t>流涕落淚。</w:t>
      </w:r>
    </w:p>
    <w:p w14:paraId="58011B56" w14:textId="6BC494F9" w:rsidR="000160EB" w:rsidRPr="00C852D2" w:rsidRDefault="000160EB" w:rsidP="00A60393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</w:t>
      </w:r>
      <w:r w:rsidR="00B60540" w:rsidRPr="00272586">
        <w:rPr>
          <w:rFonts w:ascii="新細明體" w:eastAsia="新細明體" w:hAnsi="新細明體" w:cs="新細明體"/>
        </w:rPr>
        <w:t>哀慟的天主，生態災難是我們人類一手所造成的！</w:t>
      </w:r>
      <w:r w:rsidR="00B60540" w:rsidRPr="0097255B">
        <w:rPr>
          <w:rFonts w:ascii="新細明體" w:eastAsia="新細明體" w:hAnsi="新細明體" w:cs="新細明體" w:hint="eastAsia"/>
        </w:rPr>
        <w:t>可是，</w:t>
      </w:r>
      <w:r w:rsidR="00B60540" w:rsidRPr="00272586">
        <w:rPr>
          <w:rFonts w:ascii="新細明體" w:eastAsia="新細明體" w:hAnsi="新細明體" w:cs="新細明體"/>
        </w:rPr>
        <w:t>我們既然可以為惡，當然亦可以行善；求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引導我們，善用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賜予我們的自由，重視生態公義，化危機為契機，給未來的世代留下一個生態</w:t>
      </w:r>
      <w:r w:rsidR="00B60540" w:rsidRPr="0097255B">
        <w:rPr>
          <w:rFonts w:ascii="新細明體" w:eastAsia="新細明體" w:hAnsi="新細明體" w:cs="新細明體" w:hint="eastAsia"/>
        </w:rPr>
        <w:t>平衡的</w:t>
      </w:r>
      <w:r w:rsidR="00B60540" w:rsidRPr="00272586">
        <w:rPr>
          <w:rFonts w:ascii="新細明體" w:eastAsia="新細明體" w:hAnsi="新細明體" w:cs="新細明體"/>
        </w:rPr>
        <w:t>美好世界。</w:t>
      </w:r>
    </w:p>
    <w:p w14:paraId="3D828962" w14:textId="533D6B20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6D84264C" w14:textId="1A067AD5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46CC2A54" w14:textId="59043BF3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lastRenderedPageBreak/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7361D7D0" w14:textId="0BA12D11" w:rsidR="000160EB" w:rsidRPr="00C852D2" w:rsidRDefault="000160EB" w:rsidP="00C852D2">
      <w:pPr>
        <w:rPr>
          <w:rFonts w:asciiTheme="minorEastAsia" w:hAnsiTheme="minorEastAsia"/>
        </w:rPr>
      </w:pPr>
    </w:p>
    <w:p w14:paraId="481521B9" w14:textId="77777777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第九處</w:t>
      </w:r>
    </w:p>
    <w:p w14:paraId="6DBB8781" w14:textId="581CFB8F" w:rsidR="000160EB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耶穌第三次跌倒在地</w:t>
      </w:r>
    </w:p>
    <w:p w14:paraId="6AEB725D" w14:textId="77777777" w:rsidR="00BC36BC" w:rsidRPr="00BC36BC" w:rsidRDefault="00BC36BC" w:rsidP="00C852D2">
      <w:pPr>
        <w:rPr>
          <w:rFonts w:asciiTheme="minorEastAsia" w:hAnsiTheme="minorEastAsia"/>
          <w:b/>
          <w:bCs/>
        </w:rPr>
      </w:pPr>
    </w:p>
    <w:p w14:paraId="13BC9107" w14:textId="75D6CEE8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5E95EB43" w14:textId="60273188" w:rsidR="000160EB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627CD4C9" w14:textId="77777777" w:rsidR="0095147F" w:rsidRPr="00C852D2" w:rsidRDefault="0095147F" w:rsidP="00C852D2">
      <w:pPr>
        <w:rPr>
          <w:rFonts w:asciiTheme="minorEastAsia" w:hAnsiTheme="minorEastAsia"/>
          <w:color w:val="000000"/>
        </w:rPr>
      </w:pPr>
    </w:p>
    <w:p w14:paraId="6F9943BF" w14:textId="631A00E0" w:rsidR="00A60393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414AAB3C" w14:textId="4976DA15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就如許多人對他不勝驚愕，因為他的容貌損傷得已不像人，他的形狀已不像人子；同樣，眾民族也都要對他不勝驚異，眾君王在他面前都要閉口，因為他們看見了從未向他們講述過的事，聽見了從未聽說過的事。（依52:14-15）或（若12:23-24）</w:t>
      </w:r>
    </w:p>
    <w:p w14:paraId="0F43AADB" w14:textId="31FE3C2C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2E5BB0A1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399C67A6" w14:textId="77777777" w:rsidR="00B60540" w:rsidRPr="00272586" w:rsidRDefault="00B60540" w:rsidP="00B60540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生態危機，除了威脅大自然外，還威脅到人類的歷史、藝術和文化遺產。我們的消費主義心態在全球化經濟結構的推動下，壓倒了一切的獨特性，使它們變得千篇一律。不同文化的消失與動植物物種的消失相比，對人類的影響，更為嚴重，因為威脅到</w:t>
      </w:r>
      <w:r w:rsidRPr="0097255B">
        <w:rPr>
          <w:rFonts w:ascii="新細明體" w:eastAsia="新細明體" w:hAnsi="新細明體" w:cs="新細明體" w:hint="eastAsia"/>
        </w:rPr>
        <w:t>的是</w:t>
      </w:r>
      <w:r w:rsidRPr="00272586">
        <w:rPr>
          <w:rFonts w:ascii="新細明體" w:eastAsia="新細明體" w:hAnsi="新細明體" w:cs="新細明體"/>
        </w:rPr>
        <w:t>不同民族的身份認同。</w:t>
      </w:r>
    </w:p>
    <w:p w14:paraId="7B8D03BF" w14:textId="77777777" w:rsidR="00BC36BC" w:rsidRPr="00B60540" w:rsidRDefault="00BC36BC" w:rsidP="00C852D2">
      <w:pPr>
        <w:rPr>
          <w:rFonts w:asciiTheme="minorEastAsia" w:hAnsiTheme="minorEastAsia"/>
        </w:rPr>
      </w:pPr>
    </w:p>
    <w:p w14:paraId="63FA3E58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5CE7D4BC" w14:textId="77777777" w:rsidR="00B60540" w:rsidRPr="00272586" w:rsidRDefault="000160EB" w:rsidP="00B60540">
      <w:pPr>
        <w:rPr>
          <w:rFonts w:ascii="新細明體" w:eastAsia="新細明體" w:hAnsi="新細明體" w:cs="新細明體"/>
        </w:rPr>
      </w:pPr>
      <w:r w:rsidRPr="00C852D2">
        <w:rPr>
          <w:rFonts w:asciiTheme="minorEastAsia" w:hAnsiTheme="minorEastAsia"/>
        </w:rPr>
        <w:t>領：</w:t>
      </w:r>
      <w:r w:rsidR="00B60540" w:rsidRPr="00272586">
        <w:rPr>
          <w:rFonts w:ascii="新細明體" w:eastAsia="新細明體" w:hAnsi="新細明體" w:cs="新細明體"/>
        </w:rPr>
        <w:t>耶穌第三次跌倒了！他還會站起來嗎？會的，因為他愛到底。</w:t>
      </w:r>
    </w:p>
    <w:p w14:paraId="7D576989" w14:textId="44D91467" w:rsidR="000160EB" w:rsidRPr="00B60540" w:rsidRDefault="000160EB" w:rsidP="00B60540">
      <w:pPr>
        <w:rPr>
          <w:rFonts w:asciiTheme="minorEastAsia" w:hAnsiTheme="minorEastAsia"/>
        </w:rPr>
      </w:pPr>
    </w:p>
    <w:p w14:paraId="4B4EA895" w14:textId="0B16FA63" w:rsidR="000160EB" w:rsidRPr="00C852D2" w:rsidRDefault="000160EB" w:rsidP="00A60393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</w:t>
      </w:r>
      <w:r w:rsidR="00662D51">
        <w:rPr>
          <w:rFonts w:ascii="新細明體" w:eastAsia="新細明體" w:hAnsi="新細明體" w:cs="新細明體" w:hint="eastAsia"/>
        </w:rPr>
        <w:t>仁</w:t>
      </w:r>
      <w:r w:rsidR="00B60540" w:rsidRPr="0097255B">
        <w:rPr>
          <w:rFonts w:ascii="新細明體" w:eastAsia="新細明體" w:hAnsi="新細明體" w:cs="新細明體" w:hint="eastAsia"/>
        </w:rPr>
        <w:t>愛</w:t>
      </w:r>
      <w:r w:rsidR="00B60540" w:rsidRPr="00272586">
        <w:rPr>
          <w:rFonts w:ascii="新細明體" w:eastAsia="新細明體" w:hAnsi="新細明體" w:cs="新細明體"/>
        </w:rPr>
        <w:t>的天主，豐富而多樣的人類文化彰顯出</w:t>
      </w:r>
      <w:r w:rsidR="00B60540">
        <w:rPr>
          <w:rFonts w:ascii="新細明體" w:eastAsia="新細明體" w:hAnsi="新細明體" w:cs="新細明體"/>
        </w:rPr>
        <w:t>袮的多姿多彩、偉大無朋！請</w:t>
      </w:r>
      <w:r w:rsidR="00B60540" w:rsidRPr="0097255B">
        <w:rPr>
          <w:rFonts w:ascii="新細明體" w:eastAsia="新細明體" w:hAnsi="新細明體" w:cs="新細明體" w:hint="eastAsia"/>
        </w:rPr>
        <w:t>強化</w:t>
      </w:r>
      <w:r w:rsidR="00B60540" w:rsidRPr="00272586">
        <w:rPr>
          <w:rFonts w:ascii="新細明體" w:eastAsia="新細明體" w:hAnsi="新細明體" w:cs="新細明體"/>
        </w:rPr>
        <w:t>我們的愛德，以尊重和欣</w:t>
      </w:r>
      <w:r w:rsidR="00B60540">
        <w:rPr>
          <w:rFonts w:ascii="新細明體" w:eastAsia="新細明體" w:hAnsi="新細明體" w:cs="新細明體"/>
        </w:rPr>
        <w:t>賞</w:t>
      </w:r>
      <w:r w:rsidR="00B60540" w:rsidRPr="0097255B">
        <w:rPr>
          <w:rFonts w:ascii="新細明體" w:eastAsia="新細明體" w:hAnsi="新細明體" w:cs="新細明體" w:hint="eastAsia"/>
        </w:rPr>
        <w:t>的態度</w:t>
      </w:r>
      <w:r w:rsidR="00B60540">
        <w:rPr>
          <w:rFonts w:ascii="新細明體" w:eastAsia="新細明體" w:hAnsi="新細明體" w:cs="新細明體"/>
        </w:rPr>
        <w:t>對待不同的文化，彼此</w:t>
      </w:r>
      <w:r w:rsidR="00B60540" w:rsidRPr="00272586">
        <w:rPr>
          <w:rFonts w:ascii="新細明體" w:eastAsia="新細明體" w:hAnsi="新細明體" w:cs="新細明體"/>
        </w:rPr>
        <w:t>學習，</w:t>
      </w:r>
      <w:r w:rsidR="00B60540" w:rsidRPr="0097255B">
        <w:rPr>
          <w:rFonts w:ascii="新細明體" w:eastAsia="新細明體" w:hAnsi="新細明體" w:cs="新細明體" w:hint="eastAsia"/>
        </w:rPr>
        <w:t>一同成長，並且</w:t>
      </w:r>
      <w:r w:rsidR="00662D51">
        <w:rPr>
          <w:rFonts w:ascii="新細明體" w:eastAsia="新細明體" w:hAnsi="新細明體" w:cs="新細明體" w:hint="eastAsia"/>
        </w:rPr>
        <w:t>致力</w:t>
      </w:r>
      <w:r w:rsidR="00B60540" w:rsidRPr="00272586">
        <w:rPr>
          <w:rFonts w:ascii="新細明體" w:eastAsia="新細明體" w:hAnsi="新細明體" w:cs="新細明體"/>
        </w:rPr>
        <w:t>維護少數民族的權利及他們的</w:t>
      </w:r>
      <w:r w:rsidR="00B60540" w:rsidRPr="0097255B">
        <w:rPr>
          <w:rFonts w:ascii="新細明體" w:eastAsia="新細明體" w:hAnsi="新細明體" w:cs="新細明體" w:hint="eastAsia"/>
        </w:rPr>
        <w:t>文化</w:t>
      </w:r>
      <w:r w:rsidR="00B60540" w:rsidRPr="00272586">
        <w:rPr>
          <w:rFonts w:ascii="新細明體" w:eastAsia="新細明體" w:hAnsi="新細明體" w:cs="新細明體"/>
        </w:rPr>
        <w:t>傳統。</w:t>
      </w:r>
    </w:p>
    <w:p w14:paraId="23A63BAA" w14:textId="6355B99D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621C7448" w14:textId="31CCA765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015728B3" w14:textId="636C1812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  <w:r w:rsidR="00B60540">
        <w:rPr>
          <w:rFonts w:asciiTheme="minorEastAsia" w:hAnsiTheme="minorEastAsia" w:hint="eastAsia"/>
        </w:rPr>
        <w:t xml:space="preserve"> </w:t>
      </w:r>
    </w:p>
    <w:p w14:paraId="66EBB912" w14:textId="7C27E2CB" w:rsidR="000160EB" w:rsidRPr="00C852D2" w:rsidRDefault="000160EB" w:rsidP="00C852D2">
      <w:pPr>
        <w:rPr>
          <w:rFonts w:asciiTheme="minorEastAsia" w:hAnsiTheme="minorEastAsia"/>
        </w:rPr>
      </w:pPr>
    </w:p>
    <w:p w14:paraId="653E34B1" w14:textId="77777777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第十處</w:t>
      </w:r>
    </w:p>
    <w:p w14:paraId="1E785B72" w14:textId="5749F7F6" w:rsidR="000160EB" w:rsidRPr="00BC36BC" w:rsidRDefault="000160EB" w:rsidP="00C852D2">
      <w:pPr>
        <w:rPr>
          <w:rFonts w:asciiTheme="minorEastAsia" w:hAnsiTheme="minorEastAsia"/>
          <w:b/>
          <w:bCs/>
        </w:rPr>
      </w:pPr>
      <w:r w:rsidRPr="00BC36BC">
        <w:rPr>
          <w:rFonts w:asciiTheme="minorEastAsia" w:hAnsiTheme="minorEastAsia"/>
          <w:b/>
          <w:bCs/>
        </w:rPr>
        <w:t>耶穌被剝去衣</w:t>
      </w:r>
      <w:r w:rsidR="00662D51">
        <w:rPr>
          <w:rFonts w:ascii="新細明體" w:eastAsia="新細明體" w:hAnsi="新細明體" w:cs="新細明體" w:hint="eastAsia"/>
          <w:b/>
          <w:bCs/>
        </w:rPr>
        <w:t>服</w:t>
      </w:r>
    </w:p>
    <w:p w14:paraId="3F241F5D" w14:textId="3F8A65B7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4D70C23C" w14:textId="60781E04" w:rsidR="000160EB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587A809D" w14:textId="77777777" w:rsidR="0095147F" w:rsidRDefault="0095147F" w:rsidP="00C852D2">
      <w:pPr>
        <w:rPr>
          <w:rFonts w:asciiTheme="minorEastAsia" w:hAnsiTheme="minorEastAsia"/>
          <w:color w:val="000000"/>
        </w:rPr>
      </w:pPr>
    </w:p>
    <w:p w14:paraId="488CA7DF" w14:textId="060BB3F9" w:rsidR="00223A5A" w:rsidRPr="00C852D2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21347E3C" w14:textId="1D9B7E5D" w:rsidR="000160EB" w:rsidRPr="00C852D2" w:rsidRDefault="000160EB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耶穌說：「父啊，寬赦他們罷！因為他們不知道他們做的是什麼。」他們拈鬮分了他的衣服。民眾站著觀望。首領們嗤笑說：「別人，他救了；如果這人是天主的受傅者，被選者，就救他自己罷！」（路23:34-35）或（谷15:22-24）</w:t>
      </w:r>
    </w:p>
    <w:p w14:paraId="72B34EC9" w14:textId="63E25C32" w:rsidR="000160EB" w:rsidRPr="00C852D2" w:rsidRDefault="000160EB" w:rsidP="00C852D2">
      <w:pPr>
        <w:rPr>
          <w:rFonts w:asciiTheme="minorEastAsia" w:hAnsiTheme="minorEastAsia"/>
          <w:color w:val="000000"/>
        </w:rPr>
      </w:pPr>
    </w:p>
    <w:p w14:paraId="2E6B5BA1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3D0613CE" w14:textId="100F0704" w:rsidR="000160EB" w:rsidRDefault="00B60540" w:rsidP="00C852D2">
      <w:pPr>
        <w:rPr>
          <w:rFonts w:asciiTheme="minorEastAsia" w:hAnsiTheme="minorEastAsia"/>
        </w:rPr>
      </w:pPr>
      <w:r>
        <w:rPr>
          <w:rFonts w:ascii="新細明體" w:eastAsia="新細明體" w:hAnsi="新細明體" w:cs="新細明體"/>
        </w:rPr>
        <w:t>生態危機使各地</w:t>
      </w:r>
      <w:r w:rsidRPr="00272586">
        <w:rPr>
          <w:rFonts w:ascii="新細明體" w:eastAsia="新細明體" w:hAnsi="新細明體" w:cs="新細明體"/>
        </w:rPr>
        <w:t>出現水土流失、沙漠擴大、水源枯竭、森林消失等現象，整個大地好像被剝去衣服似的，失去尊嚴，暴露在人類的愚昧無知和自私貪婪之中。我們在進步、發展的名義下，對萬物予取予攜，造成了地球的生態浩劫。</w:t>
      </w:r>
    </w:p>
    <w:p w14:paraId="31BE02B1" w14:textId="77777777" w:rsidR="00727F11" w:rsidRPr="00727F11" w:rsidRDefault="00727F11" w:rsidP="00C852D2">
      <w:pPr>
        <w:rPr>
          <w:rFonts w:asciiTheme="minorEastAsia" w:hAnsiTheme="minorEastAsia"/>
        </w:rPr>
      </w:pPr>
    </w:p>
    <w:p w14:paraId="2D329A48" w14:textId="77777777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30998113" w14:textId="77777777" w:rsidR="00B60540" w:rsidRDefault="000160EB" w:rsidP="00B60540">
      <w:pPr>
        <w:ind w:left="566" w:hangingChars="236" w:hanging="566"/>
        <w:rPr>
          <w:rFonts w:ascii="新細明體" w:eastAsia="新細明體" w:hAnsi="新細明體" w:cs="新細明體"/>
        </w:rPr>
      </w:pPr>
      <w:r w:rsidRPr="00C852D2">
        <w:rPr>
          <w:rFonts w:asciiTheme="minorEastAsia" w:hAnsiTheme="minorEastAsia"/>
        </w:rPr>
        <w:t>領：</w:t>
      </w:r>
      <w:r w:rsidR="00B60540" w:rsidRPr="00272586">
        <w:rPr>
          <w:rFonts w:ascii="新細明體" w:eastAsia="新細明體" w:hAnsi="新細明體" w:cs="新細明體"/>
        </w:rPr>
        <w:t>被剝去衣服的耶穌，在人眼中毫無尊嚴，是個罪犯，其實，真正犯罪的卻是我們。</w:t>
      </w:r>
    </w:p>
    <w:p w14:paraId="1D750736" w14:textId="4942E939" w:rsidR="000160EB" w:rsidRPr="00C852D2" w:rsidRDefault="000160EB" w:rsidP="00B60540">
      <w:pPr>
        <w:ind w:left="566" w:hangingChars="236" w:hanging="566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</w:t>
      </w:r>
      <w:r w:rsidR="00B60540" w:rsidRPr="00272586">
        <w:rPr>
          <w:rFonts w:ascii="新細明體" w:eastAsia="新細明體" w:hAnsi="新細明體" w:cs="新細明體"/>
        </w:rPr>
        <w:t>謙卑的天主，耶穌以赤裸之軀，徹底流露出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對世人的深情厚愛！願我們能在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的愛內，重建與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、與他人及與大地的關係，不再自居為萬物的主宰，為生態危機帶來扭轉的曙光。</w:t>
      </w:r>
    </w:p>
    <w:p w14:paraId="2DA266A7" w14:textId="40735686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6A8B478D" w14:textId="461B691B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7DF7C8A5" w14:textId="1311BFCE" w:rsidR="000160EB" w:rsidRPr="00C852D2" w:rsidRDefault="000160EB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69E421C0" w14:textId="6FEFB22A" w:rsidR="00867E57" w:rsidRPr="00C852D2" w:rsidRDefault="00867E57" w:rsidP="00C852D2">
      <w:pPr>
        <w:rPr>
          <w:rFonts w:asciiTheme="minorEastAsia" w:hAnsiTheme="minorEastAsia"/>
        </w:rPr>
      </w:pPr>
    </w:p>
    <w:p w14:paraId="51A00950" w14:textId="77777777" w:rsidR="00867E57" w:rsidRPr="00B60540" w:rsidRDefault="00867E57" w:rsidP="00C852D2">
      <w:pPr>
        <w:rPr>
          <w:rFonts w:asciiTheme="minorEastAsia" w:hAnsiTheme="minorEastAsia"/>
          <w:b/>
          <w:bCs/>
        </w:rPr>
      </w:pPr>
      <w:r w:rsidRPr="00B60540">
        <w:rPr>
          <w:rFonts w:asciiTheme="minorEastAsia" w:hAnsiTheme="minorEastAsia"/>
          <w:b/>
          <w:bCs/>
        </w:rPr>
        <w:t>第十一處</w:t>
      </w:r>
    </w:p>
    <w:p w14:paraId="039233BC" w14:textId="77777777" w:rsidR="00867E57" w:rsidRPr="00C852D2" w:rsidRDefault="00867E57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耶穌懸在十字架上</w:t>
      </w:r>
    </w:p>
    <w:p w14:paraId="7A04DF97" w14:textId="5AC87E16" w:rsidR="00867E57" w:rsidRPr="00C852D2" w:rsidRDefault="00867E57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34952F34" w14:textId="2893A707" w:rsidR="0095147F" w:rsidRDefault="00867E57" w:rsidP="0095147F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2697BD30" w14:textId="77777777" w:rsidR="0095147F" w:rsidRDefault="0095147F" w:rsidP="0095147F">
      <w:pPr>
        <w:rPr>
          <w:rFonts w:asciiTheme="minorEastAsia" w:hAnsiTheme="minorEastAsia"/>
          <w:color w:val="000000"/>
        </w:rPr>
      </w:pPr>
    </w:p>
    <w:p w14:paraId="07790981" w14:textId="5A40A226" w:rsidR="00727F11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59C7F7CB" w14:textId="496E4ACB" w:rsidR="00867E57" w:rsidRPr="00C852D2" w:rsidRDefault="00867E57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耶穌看見母親，又看見他所愛的門徒站在旁邊，就對母親說：「女</w:t>
      </w:r>
    </w:p>
    <w:p w14:paraId="4DDCF305" w14:textId="273818AD" w:rsidR="00867E57" w:rsidRPr="00C852D2" w:rsidRDefault="00867E57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人，看你的兒子！」然後，又對那門徒說：「看，你的母親！」就從</w:t>
      </w:r>
    </w:p>
    <w:p w14:paraId="5992F948" w14:textId="2E1770E7" w:rsidR="00867E57" w:rsidRPr="00C852D2" w:rsidRDefault="00867E57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那時起，那門徒把她接到自己家裏。（若19:26-27）或（路23:33-34）</w:t>
      </w:r>
    </w:p>
    <w:p w14:paraId="4084CDD5" w14:textId="41D93A2C" w:rsidR="00867E57" w:rsidRPr="00C852D2" w:rsidRDefault="00867E57" w:rsidP="00C852D2">
      <w:pPr>
        <w:rPr>
          <w:rFonts w:asciiTheme="minorEastAsia" w:hAnsiTheme="minorEastAsia"/>
          <w:color w:val="000000"/>
        </w:rPr>
      </w:pPr>
    </w:p>
    <w:p w14:paraId="73B30833" w14:textId="77777777" w:rsidR="00867E57" w:rsidRPr="00C852D2" w:rsidRDefault="00867E57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5CAD8038" w14:textId="77777777" w:rsidR="00B60540" w:rsidRPr="00272586" w:rsidRDefault="00B60540" w:rsidP="00B60540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被釘在十字架</w:t>
      </w:r>
      <w:r>
        <w:rPr>
          <w:rFonts w:ascii="新細明體" w:eastAsia="新細明體" w:hAnsi="新細明體" w:cs="新細明體"/>
        </w:rPr>
        <w:t>上的耶穌，動彈不得，孤立無援。因全球暖化而導致的海平面上升，</w:t>
      </w:r>
      <w:r w:rsidRPr="0097255B">
        <w:rPr>
          <w:rFonts w:ascii="新細明體" w:eastAsia="新細明體" w:hAnsi="新細明體" w:cs="新細明體" w:hint="eastAsia"/>
        </w:rPr>
        <w:t>已經</w:t>
      </w:r>
      <w:r w:rsidRPr="00272586">
        <w:rPr>
          <w:rFonts w:ascii="新細明體" w:eastAsia="新細明體" w:hAnsi="新細明體" w:cs="新細明體"/>
        </w:rPr>
        <w:t>使</w:t>
      </w:r>
      <w:r w:rsidRPr="0097255B">
        <w:rPr>
          <w:rFonts w:ascii="新細明體" w:eastAsia="新細明體" w:hAnsi="新細明體" w:cs="新細明體" w:hint="eastAsia"/>
        </w:rPr>
        <w:t>不少</w:t>
      </w:r>
      <w:r>
        <w:rPr>
          <w:rFonts w:ascii="新細明體" w:eastAsia="新細明體" w:hAnsi="新細明體" w:cs="新細明體"/>
        </w:rPr>
        <w:t>沿海土地遭受「鹽害」，不宜耕作，更</w:t>
      </w:r>
      <w:r w:rsidRPr="00272586">
        <w:rPr>
          <w:rFonts w:ascii="新細明體" w:eastAsia="新細明體" w:hAnsi="新細明體" w:cs="新細明體"/>
        </w:rPr>
        <w:t>影響</w:t>
      </w:r>
      <w:r w:rsidRPr="0097255B">
        <w:rPr>
          <w:rFonts w:ascii="新細明體" w:eastAsia="新細明體" w:hAnsi="新細明體" w:cs="新細明體" w:hint="eastAsia"/>
        </w:rPr>
        <w:t>到</w:t>
      </w:r>
      <w:r w:rsidRPr="00272586">
        <w:rPr>
          <w:rFonts w:ascii="新細明體" w:eastAsia="新細明體" w:hAnsi="新細明體" w:cs="新細明體"/>
        </w:rPr>
        <w:t>飲用水的品質，</w:t>
      </w:r>
      <w:r w:rsidRPr="00557C62">
        <w:rPr>
          <w:rFonts w:ascii="新細明體" w:eastAsia="新細明體" w:hAnsi="新細明體" w:cs="新細明體" w:hint="eastAsia"/>
        </w:rPr>
        <w:t>使</w:t>
      </w:r>
      <w:r>
        <w:rPr>
          <w:rFonts w:ascii="新細明體" w:eastAsia="新細明體" w:hAnsi="新細明體" w:cs="新細明體"/>
        </w:rPr>
        <w:t>數以</w:t>
      </w:r>
      <w:r w:rsidRPr="00557C62">
        <w:rPr>
          <w:rFonts w:ascii="新細明體" w:eastAsia="新細明體" w:hAnsi="新細明體" w:cs="新細明體" w:hint="eastAsia"/>
        </w:rPr>
        <w:t>百萬</w:t>
      </w:r>
      <w:r>
        <w:rPr>
          <w:rFonts w:ascii="新細明體" w:eastAsia="新細明體" w:hAnsi="新細明體" w:cs="新細明體"/>
        </w:rPr>
        <w:t>人</w:t>
      </w:r>
      <w:r w:rsidRPr="00272586">
        <w:rPr>
          <w:rFonts w:ascii="新細明體" w:eastAsia="新細明體" w:hAnsi="新細明體" w:cs="新細明體"/>
        </w:rPr>
        <w:t>成為氣候難民。他們中最窮困的，沒有資源，難以遷徙，動彈不得，孤立無援。</w:t>
      </w:r>
    </w:p>
    <w:p w14:paraId="0C456729" w14:textId="77777777" w:rsidR="00727F11" w:rsidRPr="00B60540" w:rsidRDefault="00727F11" w:rsidP="00C852D2">
      <w:pPr>
        <w:rPr>
          <w:rFonts w:asciiTheme="minorEastAsia" w:hAnsiTheme="minorEastAsia"/>
        </w:rPr>
      </w:pPr>
    </w:p>
    <w:p w14:paraId="6725BB0A" w14:textId="77777777" w:rsidR="00867E57" w:rsidRPr="00C852D2" w:rsidRDefault="00867E57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6D2237C3" w14:textId="5B877CD6" w:rsidR="00727F11" w:rsidRPr="00B60540" w:rsidRDefault="00867E57" w:rsidP="00B60540">
      <w:pPr>
        <w:rPr>
          <w:rFonts w:ascii="新細明體" w:eastAsia="新細明體" w:hAnsi="新細明體" w:cs="新細明體"/>
        </w:rPr>
      </w:pPr>
      <w:r w:rsidRPr="00C852D2">
        <w:rPr>
          <w:rFonts w:asciiTheme="minorEastAsia" w:hAnsiTheme="minorEastAsia"/>
        </w:rPr>
        <w:t>領：</w:t>
      </w:r>
      <w:r w:rsidR="00B60540">
        <w:rPr>
          <w:rFonts w:ascii="新細明體" w:eastAsia="新細明體" w:hAnsi="新細明體" w:cs="新細明體"/>
        </w:rPr>
        <w:t>被處極刑的耶穌，絲毫沒有動搖對父及對</w:t>
      </w:r>
      <w:r w:rsidR="00B60540" w:rsidRPr="00557C62">
        <w:rPr>
          <w:rFonts w:ascii="新細明體" w:eastAsia="新細明體" w:hAnsi="新細明體" w:cs="新細明體" w:hint="eastAsia"/>
        </w:rPr>
        <w:t>萬物</w:t>
      </w:r>
      <w:r w:rsidR="00B60540">
        <w:rPr>
          <w:rFonts w:ascii="新細明體" w:eastAsia="新細明體" w:hAnsi="新細明體" w:cs="新細明體"/>
        </w:rPr>
        <w:t>的愛，因</w:t>
      </w:r>
      <w:r w:rsidR="00B60540" w:rsidRPr="00557C62">
        <w:rPr>
          <w:rFonts w:ascii="新細明體" w:eastAsia="新細明體" w:hAnsi="新細明體" w:cs="新細明體" w:hint="eastAsia"/>
        </w:rPr>
        <w:t>而</w:t>
      </w:r>
      <w:r w:rsidR="00B60540" w:rsidRPr="00272586">
        <w:rPr>
          <w:rFonts w:ascii="新細明體" w:eastAsia="新細明體" w:hAnsi="新細明體" w:cs="新細明體"/>
        </w:rPr>
        <w:t>成了救恩的根源。</w:t>
      </w:r>
    </w:p>
    <w:p w14:paraId="192EBB65" w14:textId="453CAC17" w:rsidR="00867E57" w:rsidRPr="00C852D2" w:rsidRDefault="00867E57" w:rsidP="00223A5A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</w:t>
      </w:r>
      <w:r w:rsidR="00B60540" w:rsidRPr="00272586">
        <w:rPr>
          <w:rFonts w:ascii="新細明體" w:eastAsia="新細明體" w:hAnsi="新細明體" w:cs="新細明體"/>
        </w:rPr>
        <w:t>慈悲的天主，極端氣候正磨難著無數的人，尤其是無能力保護自己的弱勢群體，讓我們學習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的溫良慈善，糾正對受造物的態度，放棄敗壞的控制，好能分享</w:t>
      </w:r>
      <w:r w:rsidR="00B60540" w:rsidRPr="00557C62">
        <w:rPr>
          <w:rFonts w:ascii="新細明體" w:eastAsia="新細明體" w:hAnsi="新細明體" w:cs="新細明體" w:hint="eastAsia"/>
        </w:rPr>
        <w:t>到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藉著十字架帶給我們的救恩。</w:t>
      </w:r>
    </w:p>
    <w:p w14:paraId="4CCC83A2" w14:textId="7634B1E4" w:rsidR="00727F11" w:rsidRPr="00C852D2" w:rsidRDefault="00867E57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137C6523" w14:textId="4098DCE9" w:rsidR="00867E57" w:rsidRPr="00C852D2" w:rsidRDefault="00867E57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45998300" w14:textId="4B389D3E" w:rsidR="00867E57" w:rsidRPr="00C852D2" w:rsidRDefault="00867E57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285C0A48" w14:textId="6E0333B6" w:rsidR="00C852D2" w:rsidRPr="00C852D2" w:rsidRDefault="00C852D2" w:rsidP="00C852D2">
      <w:pPr>
        <w:rPr>
          <w:rFonts w:asciiTheme="minorEastAsia" w:hAnsiTheme="minorEastAsia"/>
        </w:rPr>
      </w:pPr>
    </w:p>
    <w:p w14:paraId="3045A65B" w14:textId="77777777" w:rsidR="00C852D2" w:rsidRPr="00BB7405" w:rsidRDefault="00C852D2" w:rsidP="00C852D2">
      <w:pPr>
        <w:rPr>
          <w:rFonts w:asciiTheme="minorEastAsia" w:hAnsiTheme="minorEastAsia"/>
          <w:b/>
          <w:bCs/>
        </w:rPr>
      </w:pPr>
      <w:r w:rsidRPr="00BB7405">
        <w:rPr>
          <w:rFonts w:asciiTheme="minorEastAsia" w:hAnsiTheme="minorEastAsia"/>
          <w:b/>
          <w:bCs/>
        </w:rPr>
        <w:t>第十二處</w:t>
      </w:r>
    </w:p>
    <w:p w14:paraId="7B0BBD55" w14:textId="77777777" w:rsidR="00C852D2" w:rsidRPr="00BB7405" w:rsidRDefault="00C852D2" w:rsidP="00C852D2">
      <w:pPr>
        <w:rPr>
          <w:rFonts w:asciiTheme="minorEastAsia" w:hAnsiTheme="minorEastAsia"/>
          <w:b/>
          <w:bCs/>
        </w:rPr>
      </w:pPr>
      <w:r w:rsidRPr="00BB7405">
        <w:rPr>
          <w:rFonts w:asciiTheme="minorEastAsia" w:hAnsiTheme="minorEastAsia"/>
          <w:b/>
          <w:bCs/>
        </w:rPr>
        <w:t>耶穌在十字架上捨生</w:t>
      </w:r>
    </w:p>
    <w:p w14:paraId="192E6E17" w14:textId="77777777" w:rsidR="00BB7405" w:rsidRDefault="00BB7405" w:rsidP="00C852D2">
      <w:pPr>
        <w:rPr>
          <w:rFonts w:asciiTheme="minorEastAsia" w:hAnsiTheme="minorEastAsia"/>
          <w:color w:val="000000"/>
        </w:rPr>
      </w:pPr>
    </w:p>
    <w:p w14:paraId="575B7845" w14:textId="2986E45F" w:rsidR="00C852D2" w:rsidRPr="00C852D2" w:rsidRDefault="00C852D2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0A3C3CEC" w14:textId="454FFD6E" w:rsidR="00C852D2" w:rsidRPr="00C852D2" w:rsidRDefault="00C852D2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72BED344" w14:textId="77777777" w:rsidR="00BB7405" w:rsidRDefault="00BB7405" w:rsidP="00C852D2">
      <w:pPr>
        <w:rPr>
          <w:rFonts w:asciiTheme="minorEastAsia" w:hAnsiTheme="minorEastAsia"/>
          <w:color w:val="000000"/>
        </w:rPr>
      </w:pPr>
    </w:p>
    <w:p w14:paraId="0BE3B8DE" w14:textId="70199CC6" w:rsidR="00C852D2" w:rsidRPr="00C852D2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  <w:r w:rsidR="00C852D2" w:rsidRPr="00C852D2">
        <w:rPr>
          <w:rFonts w:asciiTheme="minorEastAsia" w:hAnsiTheme="minorEastAsia"/>
          <w:color w:val="000000"/>
        </w:rPr>
        <w:t>這時，大約已是第六時辰，遍地都昏黑了，直到第九時辰。太陽失去了光，聖所的帳幔從中間裂開，耶穌大聲呼喊說：「父啊！我把我的靈魂交託在</w:t>
      </w:r>
      <w:r>
        <w:rPr>
          <w:rFonts w:asciiTheme="minorEastAsia" w:hAnsiTheme="minorEastAsia"/>
          <w:color w:val="000000"/>
        </w:rPr>
        <w:t>袮</w:t>
      </w:r>
      <w:r w:rsidR="00C852D2" w:rsidRPr="00C852D2">
        <w:rPr>
          <w:rFonts w:asciiTheme="minorEastAsia" w:hAnsiTheme="minorEastAsia"/>
          <w:color w:val="000000"/>
        </w:rPr>
        <w:t>手中。」說完這話，便斷了氣。（路23:44-46）</w:t>
      </w:r>
    </w:p>
    <w:p w14:paraId="39DCEB9B" w14:textId="6B477DA3" w:rsidR="00C852D2" w:rsidRPr="00C852D2" w:rsidRDefault="00C852D2" w:rsidP="00C852D2">
      <w:pPr>
        <w:rPr>
          <w:rFonts w:asciiTheme="minorEastAsia" w:hAnsiTheme="minorEastAsia"/>
          <w:color w:val="000000"/>
        </w:rPr>
      </w:pPr>
    </w:p>
    <w:p w14:paraId="02AA0AAB" w14:textId="77777777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12F2C5FB" w14:textId="3FB63568" w:rsidR="00C852D2" w:rsidRPr="00C852D2" w:rsidRDefault="00B60540" w:rsidP="00C852D2">
      <w:pPr>
        <w:rPr>
          <w:rFonts w:asciiTheme="minorEastAsia" w:hAnsiTheme="minorEastAsia"/>
        </w:rPr>
      </w:pPr>
      <w:r w:rsidRPr="00272586">
        <w:rPr>
          <w:rFonts w:ascii="新細明體" w:eastAsia="新細明體" w:hAnsi="新細明體" w:cs="新細明體"/>
        </w:rPr>
        <w:t>有如常人一般死去的耶穌，活出超越常人的圓滿生命。他斷氣的一刻，為一切受造物打開了進入永生的大門。生態危機能夠是一個召叫，促使我們有內心的深度皈依，與耶穌相遇。</w:t>
      </w:r>
    </w:p>
    <w:p w14:paraId="1BBCFF74" w14:textId="77777777" w:rsidR="00BB7405" w:rsidRDefault="00BB7405" w:rsidP="00C852D2">
      <w:pPr>
        <w:rPr>
          <w:rFonts w:asciiTheme="minorEastAsia" w:hAnsiTheme="minorEastAsia"/>
        </w:rPr>
      </w:pPr>
    </w:p>
    <w:p w14:paraId="020B2172" w14:textId="51D60CFC" w:rsidR="00BB7405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3980C67B" w14:textId="13271821" w:rsidR="00C852D2" w:rsidRPr="00C852D2" w:rsidRDefault="00C852D2" w:rsidP="00223A5A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</w:t>
      </w:r>
      <w:r w:rsidR="00B60540" w:rsidRPr="00272586">
        <w:rPr>
          <w:rFonts w:ascii="新細明體" w:eastAsia="新細明體" w:hAnsi="新細明體" w:cs="新細明體"/>
        </w:rPr>
        <w:t>耶穌聽命至死，使十字架成了天主救贖的標記。</w:t>
      </w:r>
    </w:p>
    <w:p w14:paraId="406C7183" w14:textId="77777777" w:rsidR="00B60540" w:rsidRDefault="00C852D2" w:rsidP="00B60540">
      <w:pPr>
        <w:ind w:left="425" w:hangingChars="177" w:hanging="425"/>
        <w:rPr>
          <w:rFonts w:ascii="新細明體" w:eastAsia="新細明體" w:hAnsi="新細明體" w:cs="新細明體"/>
        </w:rPr>
      </w:pPr>
      <w:r w:rsidRPr="00C852D2">
        <w:rPr>
          <w:rFonts w:asciiTheme="minorEastAsia" w:hAnsiTheme="minorEastAsia"/>
        </w:rPr>
        <w:t>眾：</w:t>
      </w:r>
      <w:r w:rsidR="00B60540" w:rsidRPr="00272586">
        <w:rPr>
          <w:rFonts w:ascii="新細明體" w:eastAsia="新細明體" w:hAnsi="新細明體" w:cs="新細明體"/>
        </w:rPr>
        <w:t>永生的天主，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的聖子在十字架上</w:t>
      </w:r>
      <w:r w:rsidR="00B60540" w:rsidRPr="00557C62">
        <w:rPr>
          <w:rFonts w:ascii="新細明體" w:eastAsia="新細明體" w:hAnsi="新細明體" w:cs="新細明體" w:hint="eastAsia"/>
        </w:rPr>
        <w:t>為我們</w:t>
      </w:r>
      <w:r w:rsidR="00B60540">
        <w:rPr>
          <w:rFonts w:ascii="新細明體" w:eastAsia="新細明體" w:hAnsi="新細明體" w:cs="新細明體"/>
        </w:rPr>
        <w:t>捐軀捨命，</w:t>
      </w:r>
      <w:r w:rsidR="00B60540" w:rsidRPr="00557C62">
        <w:rPr>
          <w:rFonts w:ascii="新細明體" w:eastAsia="新細明體" w:hAnsi="新細明體" w:cs="新細明體" w:hint="eastAsia"/>
        </w:rPr>
        <w:t>給</w:t>
      </w:r>
      <w:r w:rsidR="00B60540">
        <w:rPr>
          <w:rFonts w:ascii="新細明體" w:eastAsia="新細明體" w:hAnsi="新細明體" w:cs="新細明體"/>
        </w:rPr>
        <w:t>在罪惡中的</w:t>
      </w:r>
      <w:r w:rsidR="00B60540" w:rsidRPr="00557C62">
        <w:rPr>
          <w:rFonts w:ascii="新細明體" w:eastAsia="新細明體" w:hAnsi="新細明體" w:cs="新細明體" w:hint="eastAsia"/>
        </w:rPr>
        <w:t>人</w:t>
      </w:r>
      <w:r w:rsidR="00B60540" w:rsidRPr="00272586">
        <w:rPr>
          <w:rFonts w:ascii="新細明體" w:eastAsia="新細明體" w:hAnsi="新細明體" w:cs="新細明體"/>
        </w:rPr>
        <w:t>展示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無限的愛情！我們願意轉向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、信靠祢，在生態危機中，承認自己的罪過、缺點和失敗，活出我們的使命，成為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化工的保護者，與受造界修和。</w:t>
      </w:r>
    </w:p>
    <w:p w14:paraId="7279DD6E" w14:textId="0B197AE2" w:rsidR="00C852D2" w:rsidRPr="00C852D2" w:rsidRDefault="00C852D2" w:rsidP="00B60540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12872851" w14:textId="1B17D381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30ABB85F" w14:textId="019640B4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280DAC24" w14:textId="2F91B30D" w:rsidR="00C852D2" w:rsidRPr="00C852D2" w:rsidRDefault="00C852D2" w:rsidP="00C852D2">
      <w:pPr>
        <w:rPr>
          <w:rFonts w:asciiTheme="minorEastAsia" w:hAnsiTheme="minorEastAsia"/>
        </w:rPr>
      </w:pPr>
    </w:p>
    <w:p w14:paraId="1FBA9285" w14:textId="77777777" w:rsidR="00C852D2" w:rsidRPr="00BB7405" w:rsidRDefault="00C852D2" w:rsidP="00C852D2">
      <w:pPr>
        <w:rPr>
          <w:rFonts w:asciiTheme="minorEastAsia" w:hAnsiTheme="minorEastAsia"/>
          <w:b/>
          <w:bCs/>
        </w:rPr>
      </w:pPr>
      <w:r w:rsidRPr="00BB7405">
        <w:rPr>
          <w:rFonts w:asciiTheme="minorEastAsia" w:hAnsiTheme="minorEastAsia"/>
          <w:b/>
          <w:bCs/>
        </w:rPr>
        <w:t>第十三處</w:t>
      </w:r>
    </w:p>
    <w:p w14:paraId="5393CD36" w14:textId="77777777" w:rsidR="00C852D2" w:rsidRPr="00BB7405" w:rsidRDefault="00C852D2" w:rsidP="00C852D2">
      <w:pPr>
        <w:rPr>
          <w:rFonts w:asciiTheme="minorEastAsia" w:hAnsiTheme="minorEastAsia"/>
          <w:b/>
          <w:bCs/>
        </w:rPr>
      </w:pPr>
      <w:r w:rsidRPr="00BB7405">
        <w:rPr>
          <w:rFonts w:asciiTheme="minorEastAsia" w:hAnsiTheme="minorEastAsia"/>
          <w:b/>
          <w:bCs/>
        </w:rPr>
        <w:t>耶穌的屍體被卸下</w:t>
      </w:r>
    </w:p>
    <w:p w14:paraId="318AE900" w14:textId="19019A03" w:rsidR="00C852D2" w:rsidRPr="00C852D2" w:rsidRDefault="00C852D2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205DA437" w14:textId="1D63D79A" w:rsidR="00C852D2" w:rsidRPr="00C852D2" w:rsidRDefault="00C852D2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79275D14" w14:textId="77777777" w:rsidR="00BB7405" w:rsidRDefault="00BB7405" w:rsidP="00C852D2">
      <w:pPr>
        <w:rPr>
          <w:rFonts w:asciiTheme="minorEastAsia" w:hAnsiTheme="minorEastAsia"/>
          <w:color w:val="000000"/>
        </w:rPr>
      </w:pPr>
    </w:p>
    <w:p w14:paraId="1F704243" w14:textId="30AAD62A" w:rsidR="0095147F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038ED421" w14:textId="15880D3B" w:rsidR="00C852D2" w:rsidRPr="00C852D2" w:rsidRDefault="00C852D2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兵士前來，把第一個人的，並與耶穌同釘在十字架上的第二個人的腿打斷了。可是，及至到耶穌跟前，看見他已經死了，就沒有打斷他的腿；但是，有一個兵士用槍刺透了他的肋膀，立時流出了血和水。（若19:32-34）或（若19:25-27）</w:t>
      </w:r>
    </w:p>
    <w:p w14:paraId="12DBBA09" w14:textId="127C9D53" w:rsidR="00C852D2" w:rsidRPr="00C852D2" w:rsidRDefault="00C852D2" w:rsidP="00C852D2">
      <w:pPr>
        <w:rPr>
          <w:rFonts w:asciiTheme="minorEastAsia" w:hAnsiTheme="minorEastAsia"/>
          <w:color w:val="000000"/>
        </w:rPr>
      </w:pPr>
    </w:p>
    <w:p w14:paraId="66E79218" w14:textId="77777777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358A86CE" w14:textId="45AA55E4" w:rsidR="00915CC9" w:rsidRDefault="00B60540" w:rsidP="00C852D2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lastRenderedPageBreak/>
        <w:t>人的罪過置耶穌於死地。我們妄想扮演天主的角色，以為可以操縱萬物，一切為己所用，</w:t>
      </w:r>
      <w:r w:rsidRPr="00557C62">
        <w:rPr>
          <w:rFonts w:ascii="新細明體" w:eastAsia="新細明體" w:hAnsi="新細明體" w:cs="新細明體" w:hint="eastAsia"/>
        </w:rPr>
        <w:t>到頭來</w:t>
      </w:r>
      <w:r w:rsidRPr="00272586">
        <w:rPr>
          <w:rFonts w:ascii="新細明體" w:eastAsia="新細明體" w:hAnsi="新細明體" w:cs="新細明體"/>
        </w:rPr>
        <w:t>卻使大地荒涼，衆生瀕臨死亡。</w:t>
      </w:r>
      <w:r w:rsidR="00CC17FA">
        <w:rPr>
          <w:rFonts w:ascii="新細明體" w:eastAsia="新細明體" w:hAnsi="新細明體" w:cs="新細明體" w:hint="eastAsia"/>
        </w:rPr>
        <w:t>事實上</w:t>
      </w:r>
      <w:r w:rsidRPr="00272586">
        <w:rPr>
          <w:rFonts w:ascii="新細明體" w:eastAsia="新細明體" w:hAnsi="新細明體" w:cs="新細明體"/>
        </w:rPr>
        <w:t>，我們人類絕對不可能與其他受造物脫離關係；他們的死亡，也將是我們的死亡。</w:t>
      </w:r>
    </w:p>
    <w:p w14:paraId="279A98EC" w14:textId="77777777" w:rsidR="00B60540" w:rsidRDefault="00B60540" w:rsidP="00C852D2">
      <w:pPr>
        <w:rPr>
          <w:rFonts w:asciiTheme="minorEastAsia" w:hAnsiTheme="minorEastAsia"/>
        </w:rPr>
      </w:pPr>
    </w:p>
    <w:p w14:paraId="17F7BF63" w14:textId="7409C2FE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214F234B" w14:textId="77777777" w:rsidR="00915CC9" w:rsidRDefault="00915CC9" w:rsidP="00C852D2">
      <w:pPr>
        <w:rPr>
          <w:rFonts w:asciiTheme="minorEastAsia" w:hAnsiTheme="minorEastAsia"/>
        </w:rPr>
      </w:pPr>
    </w:p>
    <w:p w14:paraId="6F814ABB" w14:textId="71F5BD99" w:rsidR="00C852D2" w:rsidRPr="00C852D2" w:rsidRDefault="00C852D2" w:rsidP="00223A5A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</w:t>
      </w:r>
      <w:r w:rsidR="00B60540" w:rsidRPr="00272586">
        <w:rPr>
          <w:rFonts w:ascii="新細明體" w:eastAsia="新細明體" w:hAnsi="新細明體" w:cs="新細明體"/>
        </w:rPr>
        <w:t>聖母抱著愛子的屍體，看到罪惡的殘酷，更看到天主那永不挽回的愛情。</w:t>
      </w:r>
    </w:p>
    <w:p w14:paraId="22136C68" w14:textId="196A44E5" w:rsidR="00915CC9" w:rsidRPr="00915CC9" w:rsidRDefault="00C852D2" w:rsidP="00223A5A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</w:t>
      </w:r>
      <w:r w:rsidR="00B60540" w:rsidRPr="00272586">
        <w:rPr>
          <w:rFonts w:ascii="新細明體" w:eastAsia="新細明體" w:hAnsi="新細明體" w:cs="新細明體"/>
        </w:rPr>
        <w:t>寬恕的天主，求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施恩</w:t>
      </w:r>
      <w:r w:rsidR="00B60540">
        <w:rPr>
          <w:rFonts w:ascii="新細明體" w:eastAsia="新細明體" w:hAnsi="新細明體" w:cs="新細明體"/>
        </w:rPr>
        <w:t>，赦免我們對受造兄弟姊妹所犯下的罪過，讓我們意識到，我們與他們</w:t>
      </w:r>
      <w:r w:rsidR="00B60540" w:rsidRPr="00272586">
        <w:rPr>
          <w:rFonts w:ascii="新細明體" w:eastAsia="新細明體" w:hAnsi="新細明體" w:cs="新細明體"/>
        </w:rPr>
        <w:t>是連結一起的！我們許諾，要以感恩之心去承認世界是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的恩賜，並以犧牲和善行，去回應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對我們無限的愛情。</w:t>
      </w:r>
    </w:p>
    <w:p w14:paraId="13290088" w14:textId="7D7C6496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309545AE" w14:textId="32E79CF3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51AC3984" w14:textId="21D31196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5C79BF08" w14:textId="45A2833A" w:rsidR="00C852D2" w:rsidRPr="00C852D2" w:rsidRDefault="00C852D2" w:rsidP="00C852D2">
      <w:pPr>
        <w:rPr>
          <w:rFonts w:asciiTheme="minorEastAsia" w:hAnsiTheme="minorEastAsia"/>
        </w:rPr>
      </w:pPr>
    </w:p>
    <w:p w14:paraId="310251D4" w14:textId="77777777" w:rsidR="00C852D2" w:rsidRPr="00915CC9" w:rsidRDefault="00C852D2" w:rsidP="00C852D2">
      <w:pPr>
        <w:rPr>
          <w:rFonts w:asciiTheme="minorEastAsia" w:hAnsiTheme="minorEastAsia"/>
          <w:b/>
          <w:bCs/>
        </w:rPr>
      </w:pPr>
      <w:r w:rsidRPr="00915CC9">
        <w:rPr>
          <w:rFonts w:asciiTheme="minorEastAsia" w:hAnsiTheme="minorEastAsia"/>
          <w:b/>
          <w:bCs/>
        </w:rPr>
        <w:t>第十四處</w:t>
      </w:r>
    </w:p>
    <w:p w14:paraId="410A1239" w14:textId="77777777" w:rsidR="00C852D2" w:rsidRPr="00915CC9" w:rsidRDefault="00C852D2" w:rsidP="00C852D2">
      <w:pPr>
        <w:rPr>
          <w:rFonts w:asciiTheme="minorEastAsia" w:hAnsiTheme="minorEastAsia"/>
          <w:b/>
          <w:bCs/>
        </w:rPr>
      </w:pPr>
      <w:r w:rsidRPr="00915CC9">
        <w:rPr>
          <w:rFonts w:asciiTheme="minorEastAsia" w:hAnsiTheme="minorEastAsia"/>
          <w:b/>
          <w:bCs/>
        </w:rPr>
        <w:t>耶穌被埋葬</w:t>
      </w:r>
    </w:p>
    <w:p w14:paraId="167A301E" w14:textId="29A78B71" w:rsidR="00C852D2" w:rsidRPr="00C852D2" w:rsidRDefault="00C852D2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282BF9CD" w14:textId="797A62EA" w:rsidR="00C852D2" w:rsidRPr="00C852D2" w:rsidRDefault="00C852D2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491FCF86" w14:textId="77777777" w:rsidR="00915CC9" w:rsidRDefault="00915CC9" w:rsidP="00C852D2">
      <w:pPr>
        <w:rPr>
          <w:rFonts w:asciiTheme="minorEastAsia" w:hAnsiTheme="minorEastAsia"/>
          <w:color w:val="000000"/>
        </w:rPr>
      </w:pPr>
    </w:p>
    <w:p w14:paraId="06912270" w14:textId="53DE56FB" w:rsidR="00C852D2" w:rsidRPr="00C852D2" w:rsidRDefault="0095147F" w:rsidP="00C852D2">
      <w:pPr>
        <w:rPr>
          <w:rFonts w:asciiTheme="minorEastAsia" w:hAnsiTheme="minor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  <w:r w:rsidR="00C852D2" w:rsidRPr="00C852D2">
        <w:rPr>
          <w:rFonts w:asciiTheme="minorEastAsia" w:hAnsiTheme="minorEastAsia"/>
          <w:color w:val="000000"/>
        </w:rPr>
        <w:t>比拉多既從百夫長口中得知了實情，就把耶穌的屍體賜給了若瑟。若瑟買了殮布裹好，把他安放在巖石中鑿成的墳墓裏；然後把一塊石頭滾到墳墓門口。（谷15:45-46）</w:t>
      </w:r>
    </w:p>
    <w:p w14:paraId="4E14F3F9" w14:textId="14E06516" w:rsidR="00C852D2" w:rsidRPr="00C852D2" w:rsidRDefault="00C852D2" w:rsidP="00C852D2">
      <w:pPr>
        <w:rPr>
          <w:rFonts w:asciiTheme="minorEastAsia" w:hAnsiTheme="minorEastAsia"/>
          <w:color w:val="000000"/>
        </w:rPr>
      </w:pPr>
    </w:p>
    <w:p w14:paraId="0B1ACE8A" w14:textId="77777777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1BACD373" w14:textId="75D07F77" w:rsidR="00B60540" w:rsidRPr="00272586" w:rsidRDefault="00B60540" w:rsidP="00B60540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一切都過去了！耶穌被埋葬了！還有希望和轉機嗎？</w:t>
      </w:r>
      <w:r>
        <w:rPr>
          <w:rFonts w:ascii="新細明體" w:eastAsia="新細明體" w:hAnsi="新細明體" w:cs="新細明體"/>
        </w:rPr>
        <w:t>面對生態危機，不少人</w:t>
      </w:r>
      <w:r w:rsidRPr="00272586">
        <w:rPr>
          <w:rFonts w:ascii="新細明體" w:eastAsia="新細明體" w:hAnsi="新細明體" w:cs="新細明體"/>
        </w:rPr>
        <w:t>疑惑：事到如今，已經水死風臭了，能夠挽回嗎？極端氣候，能夠逆轉嗎？的確，要維護生態環境，很多做法需要改變，但是最需要改變的是我們自己！當我們問還有沒有希望和轉機的時候，答案不在外面</w:t>
      </w:r>
      <w:r w:rsidR="00CC17FA">
        <w:rPr>
          <w:rFonts w:ascii="新細明體" w:eastAsia="新細明體" w:hAnsi="新細明體" w:cs="新細明體" w:hint="eastAsia"/>
        </w:rPr>
        <w:t>，</w:t>
      </w:r>
      <w:r w:rsidRPr="00272586">
        <w:rPr>
          <w:rFonts w:ascii="新細明體" w:eastAsia="新細明體" w:hAnsi="新細明體" w:cs="新細明體"/>
        </w:rPr>
        <w:t>而在裏面。</w:t>
      </w:r>
    </w:p>
    <w:p w14:paraId="5B86D25F" w14:textId="77777777" w:rsidR="00915CC9" w:rsidRPr="00B60540" w:rsidRDefault="00915CC9" w:rsidP="00C852D2">
      <w:pPr>
        <w:rPr>
          <w:rFonts w:asciiTheme="minorEastAsia" w:hAnsiTheme="minorEastAsia"/>
        </w:rPr>
      </w:pPr>
    </w:p>
    <w:p w14:paraId="5DD39124" w14:textId="68B7500C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22A2E166" w14:textId="77777777" w:rsidR="00B60540" w:rsidRDefault="00C852D2" w:rsidP="00B60540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</w:t>
      </w:r>
      <w:r w:rsidR="00B60540" w:rsidRPr="00272586">
        <w:rPr>
          <w:rFonts w:ascii="新細明體" w:eastAsia="新細明體" w:hAnsi="新細明體" w:cs="新細明體"/>
        </w:rPr>
        <w:t>墳墓中的耶穌豈是石頭能夠堵住的呢？因為光明終必戰勝黑暗，生命終必戰勝死亡。</w:t>
      </w:r>
    </w:p>
    <w:p w14:paraId="22467278" w14:textId="2B81839D" w:rsidR="00B60540" w:rsidRPr="00B60540" w:rsidRDefault="00C852D2" w:rsidP="00B60540">
      <w:pPr>
        <w:widowControl w:val="0"/>
        <w:ind w:left="425" w:hangingChars="177" w:hanging="425"/>
        <w:rPr>
          <w:rFonts w:asciiTheme="minorEastAsia" w:eastAsiaTheme="minorEastAsia" w:hAnsiTheme="minorEastAsia" w:cstheme="minorBidi"/>
          <w:kern w:val="2"/>
        </w:rPr>
      </w:pPr>
      <w:r w:rsidRPr="00C852D2">
        <w:rPr>
          <w:rFonts w:asciiTheme="minorEastAsia" w:hAnsiTheme="minorEastAsia"/>
        </w:rPr>
        <w:t>眾：</w:t>
      </w:r>
      <w:r w:rsidR="00B60540" w:rsidRPr="00272586">
        <w:rPr>
          <w:rFonts w:ascii="新細明體" w:eastAsia="新細明體" w:hAnsi="新細明體" w:cs="新細明體"/>
        </w:rPr>
        <w:t>希望的</w:t>
      </w:r>
      <w:r w:rsidR="00B60540" w:rsidRPr="00557C62">
        <w:rPr>
          <w:rFonts w:ascii="新細明體" w:eastAsia="新細明體" w:hAnsi="新細明體" w:cs="新細明體" w:hint="eastAsia"/>
        </w:rPr>
        <w:t>天</w:t>
      </w:r>
      <w:r w:rsidR="00B60540" w:rsidRPr="00272586">
        <w:rPr>
          <w:rFonts w:ascii="新細明體" w:eastAsia="新細明體" w:hAnsi="新細明體" w:cs="新細明體"/>
        </w:rPr>
        <w:t>主，要</w:t>
      </w:r>
      <w:r w:rsidR="00B60540">
        <w:rPr>
          <w:rFonts w:ascii="新細明體" w:eastAsia="新細明體" w:hAnsi="新細明體" w:cs="新細明體"/>
        </w:rPr>
        <w:t>挽回現今世界所面臨的生態災難，我們不能單靠自己的善行，我們必須</w:t>
      </w:r>
      <w:r w:rsidR="00B60540" w:rsidRPr="00272586">
        <w:rPr>
          <w:rFonts w:ascii="新細明體" w:eastAsia="新細明體" w:hAnsi="新細明體" w:cs="新細明體"/>
        </w:rPr>
        <w:t>皈依</w:t>
      </w:r>
      <w:r w:rsidR="00B60540">
        <w:rPr>
          <w:rFonts w:ascii="新細明體" w:eastAsia="新細明體" w:hAnsi="新細明體" w:cs="新細明體"/>
        </w:rPr>
        <w:t>袮</w:t>
      </w:r>
      <w:r w:rsidR="00B60540" w:rsidRPr="00557C62">
        <w:rPr>
          <w:rFonts w:ascii="新細明體" w:eastAsia="新細明體" w:hAnsi="新細明體" w:cs="新細明體" w:hint="eastAsia"/>
        </w:rPr>
        <w:t>、投奔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！求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使我們空虛的心靈，在</w:t>
      </w:r>
      <w:r w:rsidR="00B60540">
        <w:rPr>
          <w:rFonts w:ascii="新細明體" w:eastAsia="新細明體" w:hAnsi="新細明體" w:cs="新細明體"/>
        </w:rPr>
        <w:t>袮</w:t>
      </w:r>
      <w:r w:rsidR="00B60540" w:rsidRPr="00272586">
        <w:rPr>
          <w:rFonts w:ascii="新細明體" w:eastAsia="新細明體" w:hAnsi="新細明體" w:cs="新細明體"/>
        </w:rPr>
        <w:t>內得到真正的滿足，因而能擺脫自我中心和自我封閉，再次選擇美善，再次重新開始。</w:t>
      </w:r>
    </w:p>
    <w:p w14:paraId="26FE5962" w14:textId="76235824" w:rsidR="00C852D2" w:rsidRPr="00C852D2" w:rsidRDefault="00C852D2" w:rsidP="00B60540">
      <w:pPr>
        <w:ind w:left="566" w:hangingChars="236" w:hanging="566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540067B3" w14:textId="2951F4CF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7F92B75C" w14:textId="7AAC12C7" w:rsid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6E65748C" w14:textId="45351625" w:rsidR="00B60540" w:rsidRDefault="00B60540" w:rsidP="00C852D2">
      <w:pPr>
        <w:rPr>
          <w:rFonts w:asciiTheme="minorEastAsia" w:hAnsiTheme="minorEastAsia"/>
        </w:rPr>
      </w:pPr>
    </w:p>
    <w:p w14:paraId="02320ECA" w14:textId="77777777" w:rsidR="00B60540" w:rsidRPr="00BF03B7" w:rsidRDefault="00B60540" w:rsidP="00B60540">
      <w:pPr>
        <w:rPr>
          <w:rFonts w:ascii="新細明體" w:eastAsia="新細明體" w:hAnsi="新細明體" w:cs="新細明體"/>
          <w:smallCaps/>
        </w:rPr>
      </w:pPr>
      <w:r w:rsidRPr="00BF03B7">
        <w:rPr>
          <w:rFonts w:ascii="新細明體" w:eastAsia="新細明體" w:hAnsi="新細明體" w:cs="新細明體"/>
          <w:smallCaps/>
        </w:rPr>
        <w:lastRenderedPageBreak/>
        <w:t>第十五處</w:t>
      </w:r>
    </w:p>
    <w:p w14:paraId="209F69E0" w14:textId="6CAAE685" w:rsidR="00B60540" w:rsidRPr="00BF03B7" w:rsidRDefault="00B60540" w:rsidP="00C852D2">
      <w:pPr>
        <w:rPr>
          <w:rFonts w:ascii="新細明體" w:eastAsia="新細明體" w:hAnsi="新細明體" w:cs="新細明體"/>
        </w:rPr>
      </w:pPr>
      <w:r w:rsidRPr="00BF03B7">
        <w:rPr>
          <w:rFonts w:ascii="新細明體" w:eastAsia="新細明體" w:hAnsi="新細明體" w:cs="新細明體" w:hint="eastAsia"/>
        </w:rPr>
        <w:t>耶穌復活</w:t>
      </w:r>
    </w:p>
    <w:p w14:paraId="735A6C08" w14:textId="434DDA0D" w:rsidR="00B60540" w:rsidRPr="00BF03B7" w:rsidRDefault="00B60540" w:rsidP="00C852D2">
      <w:pPr>
        <w:rPr>
          <w:rFonts w:asciiTheme="minorEastAsia" w:hAnsiTheme="minorEastAsia"/>
        </w:rPr>
      </w:pPr>
    </w:p>
    <w:p w14:paraId="1838FEDE" w14:textId="5A7671D7" w:rsidR="00B60540" w:rsidRPr="00C852D2" w:rsidRDefault="00B60540" w:rsidP="00B60540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領：至聖的主耶穌基督，我們在這裏，朝拜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，讚頌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。（單膝跪下或鞠躬）</w:t>
      </w:r>
    </w:p>
    <w:p w14:paraId="1CB2F3A0" w14:textId="73D52C53" w:rsidR="00B60540" w:rsidRDefault="00B60540" w:rsidP="00B60540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眾：因為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以十字聖架，救贖了普世。（起立）</w:t>
      </w:r>
    </w:p>
    <w:p w14:paraId="0FC79EB6" w14:textId="78205AF2" w:rsidR="0090371F" w:rsidRDefault="0090371F" w:rsidP="00B60540">
      <w:pPr>
        <w:rPr>
          <w:rFonts w:asciiTheme="minorEastAsia" w:hAnsiTheme="minorEastAsia"/>
          <w:color w:val="000000"/>
        </w:rPr>
      </w:pPr>
    </w:p>
    <w:p w14:paraId="02BE2FC6" w14:textId="77777777" w:rsidR="0095147F" w:rsidRDefault="0095147F" w:rsidP="0090371F">
      <w:pPr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讀經</w:t>
      </w:r>
    </w:p>
    <w:p w14:paraId="0C4DE3EA" w14:textId="2E1BFCCE" w:rsidR="0090371F" w:rsidRPr="0090371F" w:rsidRDefault="0090371F" w:rsidP="0090371F">
      <w:r w:rsidRPr="0090371F">
        <w:rPr>
          <w:rFonts w:ascii="細明體" w:eastAsia="細明體" w:hAnsi="細明體" w:hint="eastAsia"/>
        </w:rPr>
        <w:t>正是那一週的第一天晚上，門徒所在的地方，因為怕猶太人，門戶都關著，耶穌來了，站在中間對他們說：「願你們平安!」</w:t>
      </w:r>
      <w:r>
        <w:t xml:space="preserve"> </w:t>
      </w:r>
      <w:r w:rsidRPr="0090371F">
        <w:rPr>
          <w:rFonts w:ascii="細明體" w:eastAsia="細明體" w:hAnsi="細明體" w:hint="eastAsia"/>
        </w:rPr>
        <w:t>說了這話，便把手和肋膀指給他們看。門徒見了主，便喜歡起來。</w:t>
      </w:r>
      <w:r>
        <w:t xml:space="preserve"> </w:t>
      </w:r>
      <w:r w:rsidRPr="0090371F">
        <w:rPr>
          <w:rFonts w:ascii="細明體" w:eastAsia="細明體" w:hAnsi="細明體" w:hint="eastAsia"/>
        </w:rPr>
        <w:t>耶穌又對他們說：「願你們平安! 就如父派遣了我，我也同樣派遣你們。」</w:t>
      </w:r>
      <w:r>
        <w:t xml:space="preserve"> </w:t>
      </w:r>
      <w:r w:rsidRPr="0090371F">
        <w:rPr>
          <w:rFonts w:ascii="細明體" w:eastAsia="細明體" w:hAnsi="細明體" w:hint="eastAsia"/>
        </w:rPr>
        <w:t>說了這話，就向他們噓了一口氣，說：「你們領受聖神罷</w:t>
      </w:r>
      <w:r>
        <w:rPr>
          <w:rFonts w:ascii="細明體" w:eastAsia="細明體" w:hAnsi="細明體" w:hint="eastAsia"/>
        </w:rPr>
        <w:t>！」（若</w:t>
      </w:r>
      <w:r>
        <w:rPr>
          <w:rFonts w:ascii="細明體" w:eastAsia="細明體" w:hAnsi="細明體"/>
        </w:rPr>
        <w:t>20</w:t>
      </w:r>
      <w:r>
        <w:rPr>
          <w:rFonts w:ascii="細明體" w:eastAsia="細明體" w:hAnsi="細明體" w:hint="eastAsia"/>
        </w:rPr>
        <w:t>:</w:t>
      </w:r>
      <w:r>
        <w:rPr>
          <w:rFonts w:ascii="細明體" w:eastAsia="細明體" w:hAnsi="細明體"/>
        </w:rPr>
        <w:t>19-22</w:t>
      </w:r>
      <w:r>
        <w:rPr>
          <w:rFonts w:ascii="細明體" w:eastAsia="細明體" w:hAnsi="細明體" w:hint="eastAsia"/>
        </w:rPr>
        <w:t>）</w:t>
      </w:r>
    </w:p>
    <w:p w14:paraId="7189624C" w14:textId="77777777" w:rsidR="00B60540" w:rsidRPr="00C852D2" w:rsidRDefault="00B60540" w:rsidP="00C852D2">
      <w:pPr>
        <w:rPr>
          <w:rFonts w:asciiTheme="minorEastAsia" w:hAnsiTheme="minorEastAsia"/>
        </w:rPr>
      </w:pPr>
    </w:p>
    <w:p w14:paraId="30AFF3FB" w14:textId="77777777" w:rsidR="0090371F" w:rsidRPr="00C852D2" w:rsidRDefault="0090371F" w:rsidP="0090371F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默想</w:t>
      </w:r>
    </w:p>
    <w:p w14:paraId="6588D5A5" w14:textId="77777777" w:rsidR="0090371F" w:rsidRPr="00272586" w:rsidRDefault="0090371F" w:rsidP="0090371F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耶穌復活了！一切都扭轉過來了！傷痕成了愛情的記號，讓我們認出他來。今天千蒼百孔、支離破碎的生態環境，在新天</w:t>
      </w:r>
      <w:r>
        <w:rPr>
          <w:rFonts w:ascii="新細明體" w:eastAsia="新細明體" w:hAnsi="新細明體" w:cs="新細明體"/>
        </w:rPr>
        <w:t>新地裏，要成為天主眷愛我們，在最惡劣的時候仍然與我們同在的有力</w:t>
      </w:r>
      <w:r w:rsidRPr="00272586">
        <w:rPr>
          <w:rFonts w:ascii="新細明體" w:eastAsia="新細明體" w:hAnsi="新細明體" w:cs="新細明體"/>
        </w:rPr>
        <w:t>證</w:t>
      </w:r>
      <w:r w:rsidRPr="00557C62">
        <w:rPr>
          <w:rFonts w:ascii="新細明體" w:eastAsia="新細明體" w:hAnsi="新細明體" w:cs="新細明體" w:hint="eastAsia"/>
        </w:rPr>
        <w:t>據</w:t>
      </w:r>
      <w:r w:rsidRPr="00272586">
        <w:rPr>
          <w:rFonts w:ascii="新細明體" w:eastAsia="新細明體" w:hAnsi="新細明體" w:cs="新細明體"/>
        </w:rPr>
        <w:t>。</w:t>
      </w:r>
    </w:p>
    <w:p w14:paraId="76A35C9E" w14:textId="70D41528" w:rsidR="00C852D2" w:rsidRDefault="00C852D2" w:rsidP="00C852D2">
      <w:pPr>
        <w:rPr>
          <w:rFonts w:asciiTheme="minorEastAsia" w:hAnsiTheme="minorEastAsia"/>
        </w:rPr>
      </w:pPr>
    </w:p>
    <w:p w14:paraId="14B69461" w14:textId="0FDF432D" w:rsidR="0090371F" w:rsidRDefault="0090371F" w:rsidP="0090371F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禱文（跪下，靜默片刻）</w:t>
      </w:r>
    </w:p>
    <w:p w14:paraId="0320D903" w14:textId="5710EB09" w:rsidR="0095147F" w:rsidRPr="0095147F" w:rsidRDefault="0095147F" w:rsidP="0090371F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領：復活的耶穌要更新萬物，使他們煥然一新、輝煌燦爛、各有其位。</w:t>
      </w:r>
    </w:p>
    <w:p w14:paraId="13FC30A3" w14:textId="5593B081" w:rsidR="0095147F" w:rsidRDefault="0095147F" w:rsidP="0095147F">
      <w:pPr>
        <w:rPr>
          <w:rFonts w:ascii="新細明體" w:eastAsia="新細明體" w:hAnsi="新細明體" w:cs="新細明體"/>
        </w:rPr>
      </w:pPr>
      <w:r w:rsidRPr="00272586">
        <w:rPr>
          <w:rFonts w:ascii="新細明體" w:eastAsia="新細明體" w:hAnsi="新細明體" w:cs="新細明體"/>
        </w:rPr>
        <w:t>眾：全能的天主，耶穌從死者中復活，使我們在絕望中仍懷希望！但願我們在面對生態危機中的奮鬥和擔心，不會奪去我們的希望、喜樂和平安，能夠堅定地置信於袮，因為</w:t>
      </w:r>
      <w:r>
        <w:rPr>
          <w:rFonts w:ascii="新細明體" w:eastAsia="新細明體" w:hAnsi="新細明體" w:cs="新細明體"/>
        </w:rPr>
        <w:t>袮</w:t>
      </w:r>
      <w:r w:rsidRPr="00272586">
        <w:rPr>
          <w:rFonts w:ascii="新細明體" w:eastAsia="新細明體" w:hAnsi="新細明體" w:cs="新細明體"/>
        </w:rPr>
        <w:t>絕不會拋棄我們，絕不會留下我們作孤兒。</w:t>
      </w:r>
    </w:p>
    <w:p w14:paraId="4A96C2C3" w14:textId="5DDFDE54" w:rsidR="0095147F" w:rsidRPr="00C852D2" w:rsidRDefault="0095147F" w:rsidP="0095147F">
      <w:pPr>
        <w:ind w:left="566" w:hangingChars="236" w:hanging="566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領：主，我們敬拜</w:t>
      </w:r>
      <w:r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的十字架。</w:t>
      </w:r>
    </w:p>
    <w:p w14:paraId="14BAA110" w14:textId="578993E5" w:rsidR="0095147F" w:rsidRPr="00C852D2" w:rsidRDefault="0095147F" w:rsidP="0095147F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眾：因為</w:t>
      </w:r>
      <w:r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以十字聖木，為世界帶來了喜樂。（起立）</w:t>
      </w:r>
    </w:p>
    <w:p w14:paraId="56C19DB4" w14:textId="74DED16C" w:rsidR="0095147F" w:rsidRDefault="0095147F" w:rsidP="0095147F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眾唱：主耶穌基督，我的天主，求</w:t>
      </w:r>
      <w:r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垂憐我們。（2 次）</w:t>
      </w:r>
    </w:p>
    <w:p w14:paraId="1DE73987" w14:textId="77777777" w:rsidR="0095147F" w:rsidRPr="00272586" w:rsidRDefault="0095147F" w:rsidP="0095147F">
      <w:pPr>
        <w:rPr>
          <w:rFonts w:ascii="新細明體" w:eastAsia="新細明體" w:hAnsi="新細明體" w:cs="新細明體"/>
        </w:rPr>
      </w:pPr>
    </w:p>
    <w:p w14:paraId="133C8B3E" w14:textId="77777777" w:rsidR="0090371F" w:rsidRPr="0090371F" w:rsidRDefault="0090371F" w:rsidP="00C852D2">
      <w:pPr>
        <w:rPr>
          <w:rFonts w:asciiTheme="minorEastAsia" w:hAnsiTheme="minorEastAsia"/>
        </w:rPr>
      </w:pPr>
    </w:p>
    <w:p w14:paraId="21D6B1D4" w14:textId="77777777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結束禱文</w:t>
      </w:r>
    </w:p>
    <w:p w14:paraId="061248C6" w14:textId="16771EE4" w:rsidR="00223A5A" w:rsidRDefault="00C852D2" w:rsidP="00223A5A">
      <w:pPr>
        <w:ind w:left="425" w:hangingChars="177" w:hanging="425"/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領：</w:t>
      </w:r>
      <w:r w:rsidR="0095147F" w:rsidRPr="00C852D2">
        <w:rPr>
          <w:rFonts w:asciiTheme="minorEastAsia" w:hAnsiTheme="minorEastAsia"/>
          <w:color w:val="000000"/>
        </w:rPr>
        <w:t>耶穌基督，</w:t>
      </w:r>
      <w:r w:rsidR="0095147F">
        <w:rPr>
          <w:rFonts w:asciiTheme="minorEastAsia" w:hAnsiTheme="minorEastAsia"/>
          <w:color w:val="000000"/>
        </w:rPr>
        <w:t>袮</w:t>
      </w:r>
      <w:r w:rsidR="0095147F" w:rsidRPr="00C852D2">
        <w:rPr>
          <w:rFonts w:asciiTheme="minorEastAsia" w:hAnsiTheme="minorEastAsia"/>
          <w:color w:val="000000"/>
        </w:rPr>
        <w:t>由於對天父的愛，甘心情願的走完苦路。因著同一的愛，天父高高舉揚</w:t>
      </w:r>
      <w:r w:rsidR="0095147F">
        <w:rPr>
          <w:rFonts w:asciiTheme="minorEastAsia" w:hAnsiTheme="minorEastAsia"/>
          <w:color w:val="000000"/>
        </w:rPr>
        <w:t>袮</w:t>
      </w:r>
      <w:r w:rsidR="0095147F" w:rsidRPr="00C852D2">
        <w:rPr>
          <w:rFonts w:asciiTheme="minorEastAsia" w:hAnsiTheme="minorEastAsia"/>
          <w:color w:val="000000"/>
        </w:rPr>
        <w:t>，使</w:t>
      </w:r>
      <w:r w:rsidR="0095147F">
        <w:rPr>
          <w:rFonts w:asciiTheme="minorEastAsia" w:hAnsiTheme="minorEastAsia"/>
          <w:color w:val="000000"/>
        </w:rPr>
        <w:t>袮</w:t>
      </w:r>
      <w:r w:rsidR="0095147F" w:rsidRPr="00C852D2">
        <w:rPr>
          <w:rFonts w:asciiTheme="minorEastAsia" w:hAnsiTheme="minorEastAsia"/>
          <w:color w:val="000000"/>
        </w:rPr>
        <w:t>坐在他的右邊。現在我們願意偕同生態主保聖方濟，</w:t>
      </w:r>
      <w:r w:rsidR="0095147F" w:rsidRPr="00516D01">
        <w:rPr>
          <w:rFonts w:asciiTheme="minorEastAsia" w:hAnsiTheme="minorEastAsia" w:hint="eastAsia"/>
          <w:color w:val="000000"/>
        </w:rPr>
        <w:t>以他的《太陽歌》，</w:t>
      </w:r>
      <w:r w:rsidR="0095147F" w:rsidRPr="00C852D2">
        <w:rPr>
          <w:rFonts w:asciiTheme="minorEastAsia" w:hAnsiTheme="minorEastAsia"/>
          <w:color w:val="000000"/>
        </w:rPr>
        <w:t>藉著萬物，與</w:t>
      </w:r>
      <w:r w:rsidR="0095147F">
        <w:rPr>
          <w:rFonts w:asciiTheme="minorEastAsia" w:hAnsiTheme="minorEastAsia"/>
          <w:color w:val="000000"/>
        </w:rPr>
        <w:t>袮</w:t>
      </w:r>
      <w:r w:rsidR="0095147F" w:rsidRPr="00C852D2">
        <w:rPr>
          <w:rFonts w:asciiTheme="minorEastAsia" w:hAnsiTheme="minorEastAsia"/>
          <w:color w:val="000000"/>
        </w:rPr>
        <w:t>一起向創造萬物的天父祈禱：</w:t>
      </w:r>
    </w:p>
    <w:p w14:paraId="3E4E7BC4" w14:textId="77777777" w:rsidR="00223A5A" w:rsidRDefault="00223A5A" w:rsidP="00223A5A">
      <w:pPr>
        <w:ind w:left="425" w:hangingChars="177" w:hanging="425"/>
        <w:rPr>
          <w:rFonts w:asciiTheme="minorEastAsia" w:hAnsiTheme="minorEastAsia"/>
          <w:color w:val="000000"/>
        </w:rPr>
      </w:pPr>
    </w:p>
    <w:p w14:paraId="57948D66" w14:textId="7243BCBB" w:rsidR="00915CC9" w:rsidRPr="00223A5A" w:rsidRDefault="00C852D2" w:rsidP="00223A5A">
      <w:pPr>
        <w:ind w:leftChars="177" w:left="425" w:firstLine="1"/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至高、全能、美善的上主，讚頌、光榮、尊敬和一切的稱揚，全部都是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的。至高者，它們祗是屬於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的，誰都不配呼號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的名。</w:t>
      </w:r>
    </w:p>
    <w:p w14:paraId="68EABEC8" w14:textId="5A9E6083" w:rsidR="00C852D2" w:rsidRDefault="00C852D2" w:rsidP="00223A5A">
      <w:pPr>
        <w:ind w:left="425" w:hangingChars="177" w:hanging="425"/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眾：請讚美稱頌我主，感謝他，並以極度的謙卑事奉他。（或唱：天主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堪受讚美，天主我感謝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）</w:t>
      </w:r>
    </w:p>
    <w:p w14:paraId="72F50376" w14:textId="77777777" w:rsidR="00915CC9" w:rsidRPr="00C852D2" w:rsidRDefault="00915CC9" w:rsidP="00C852D2">
      <w:pPr>
        <w:rPr>
          <w:rFonts w:asciiTheme="minorEastAsia" w:hAnsiTheme="minorEastAsia"/>
          <w:color w:val="000000"/>
        </w:rPr>
      </w:pPr>
    </w:p>
    <w:p w14:paraId="2B4CA589" w14:textId="7117FED2" w:rsidR="00915CC9" w:rsidRPr="00915CC9" w:rsidRDefault="00C852D2" w:rsidP="00223A5A">
      <w:pPr>
        <w:ind w:left="425" w:hangingChars="177" w:hanging="425"/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lastRenderedPageBreak/>
        <w:t>領：我主，願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因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所創造的萬物、特別是因尊貴的太陽兄弟，受讚頌。他是白晝；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藉他賜給我們光明。他是美麗的，也是光輝燦爛的；至高者，他像似</w:t>
      </w:r>
      <w:r w:rsidR="0095147F">
        <w:rPr>
          <w:rFonts w:asciiTheme="minorEastAsia" w:hAnsiTheme="minorEastAsia"/>
          <w:color w:val="000000"/>
        </w:rPr>
        <w:t>袮</w:t>
      </w:r>
      <w:r w:rsidRPr="00C852D2">
        <w:rPr>
          <w:rFonts w:asciiTheme="minorEastAsia" w:hAnsiTheme="minorEastAsia"/>
          <w:color w:val="000000"/>
        </w:rPr>
        <w:t>。</w:t>
      </w:r>
    </w:p>
    <w:p w14:paraId="4F878CEE" w14:textId="36774E43" w:rsidR="00C852D2" w:rsidRPr="00C852D2" w:rsidRDefault="00C852D2" w:rsidP="00C852D2">
      <w:pPr>
        <w:rPr>
          <w:rFonts w:asciiTheme="minorEastAsia" w:hAnsiTheme="minorEastAsia"/>
          <w:color w:val="000000"/>
        </w:rPr>
      </w:pPr>
      <w:r w:rsidRPr="00C852D2">
        <w:rPr>
          <w:rFonts w:asciiTheme="minorEastAsia" w:hAnsiTheme="minorEastAsia"/>
          <w:color w:val="000000"/>
        </w:rPr>
        <w:t>眾：請讚美稱頌我主，感謝他，並以極度的謙卑事奉他。</w:t>
      </w:r>
    </w:p>
    <w:p w14:paraId="7E32E107" w14:textId="00EFD0B8" w:rsidR="00C852D2" w:rsidRPr="00C852D2" w:rsidRDefault="00C852D2" w:rsidP="00C852D2">
      <w:pPr>
        <w:rPr>
          <w:rFonts w:asciiTheme="minorEastAsia" w:hAnsiTheme="minorEastAsia"/>
          <w:color w:val="000000"/>
        </w:rPr>
      </w:pPr>
    </w:p>
    <w:p w14:paraId="7B0ED844" w14:textId="26056C6F" w:rsidR="00C852D2" w:rsidRPr="00C852D2" w:rsidRDefault="00C852D2" w:rsidP="00223A5A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領：我主，願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因我們的月亮姊妹和星辰，受讚頌；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在天上造了她們，光亮、寶貴又美麗。</w:t>
      </w:r>
    </w:p>
    <w:p w14:paraId="1DA277A3" w14:textId="5B0AB8A7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眾：請讚美稱頌我主，感謝他，並以極度的謙卑事奉他。</w:t>
      </w:r>
    </w:p>
    <w:p w14:paraId="48F15085" w14:textId="77777777" w:rsidR="00915CC9" w:rsidRDefault="00915CC9" w:rsidP="00C852D2">
      <w:pPr>
        <w:rPr>
          <w:rFonts w:asciiTheme="minorEastAsia" w:hAnsiTheme="minorEastAsia"/>
        </w:rPr>
      </w:pPr>
    </w:p>
    <w:p w14:paraId="72EDAB9F" w14:textId="5BCA2F7B" w:rsidR="00C852D2" w:rsidRPr="00C852D2" w:rsidRDefault="00C852D2" w:rsidP="00223A5A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領：我主，願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因風兄弟，因空氣、陰天、晴天和一切氣候，受讚頌；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藉他們，使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的受造物得以生存。</w:t>
      </w:r>
    </w:p>
    <w:p w14:paraId="380C5C10" w14:textId="2DB1BE7A" w:rsid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眾：請讚美稱頌我主，感謝他，並以極度的謙卑事奉他。</w:t>
      </w:r>
    </w:p>
    <w:p w14:paraId="16E50B64" w14:textId="77777777" w:rsidR="00223A5A" w:rsidRPr="00223A5A" w:rsidRDefault="00223A5A" w:rsidP="00C852D2">
      <w:pPr>
        <w:rPr>
          <w:rFonts w:asciiTheme="minorEastAsia" w:hAnsiTheme="minorEastAsia"/>
        </w:rPr>
      </w:pPr>
    </w:p>
    <w:p w14:paraId="203862B9" w14:textId="02664C6F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領：我主，願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因我們的水姊妹，受讚頌；她極為有用，謙下、珍貴而潔淨。</w:t>
      </w:r>
    </w:p>
    <w:p w14:paraId="03383C5B" w14:textId="6BF2B03A" w:rsid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眾：請讚美稱頌我主，感謝他，並以極度的謙卑事奉他。</w:t>
      </w:r>
    </w:p>
    <w:p w14:paraId="585F840D" w14:textId="77777777" w:rsidR="00223A5A" w:rsidRPr="00C852D2" w:rsidRDefault="00223A5A" w:rsidP="00C852D2">
      <w:pPr>
        <w:rPr>
          <w:rFonts w:asciiTheme="minorEastAsia" w:hAnsiTheme="minorEastAsia"/>
        </w:rPr>
      </w:pPr>
    </w:p>
    <w:p w14:paraId="1888DB90" w14:textId="75E5E91A" w:rsidR="00C852D2" w:rsidRPr="00C852D2" w:rsidRDefault="00C852D2" w:rsidP="00223A5A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領：我主，願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因火兄弟，受讚頌。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用他光照黑夜；他是美麗的、愉快的、強健的和猛烈的。</w:t>
      </w:r>
    </w:p>
    <w:p w14:paraId="0B26CA09" w14:textId="61E71878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眾：請讚美稱頌我主，感謝他，並以極度的謙卑事奉他。</w:t>
      </w:r>
    </w:p>
    <w:p w14:paraId="795590FD" w14:textId="62A83CE2" w:rsidR="00C852D2" w:rsidRPr="00915CC9" w:rsidRDefault="00C852D2" w:rsidP="00C852D2">
      <w:pPr>
        <w:rPr>
          <w:rFonts w:asciiTheme="minorEastAsia" w:hAnsiTheme="minorEastAsia"/>
        </w:rPr>
      </w:pPr>
    </w:p>
    <w:p w14:paraId="252AEB9F" w14:textId="14D61667" w:rsidR="00915CC9" w:rsidRPr="00915CC9" w:rsidRDefault="00C852D2" w:rsidP="00223A5A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領：我主，願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因我們的大地母親，受讚頌；她養活和治理我們，出產各種果實及色彩繽紛的花草。</w:t>
      </w:r>
    </w:p>
    <w:p w14:paraId="7B001D85" w14:textId="04F2695A" w:rsid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眾：請讚美稱頌我主，感謝他，並以極度的謙卑事奉他。</w:t>
      </w:r>
    </w:p>
    <w:p w14:paraId="62C04CC7" w14:textId="77777777" w:rsidR="00223A5A" w:rsidRPr="00C852D2" w:rsidRDefault="00223A5A" w:rsidP="00C852D2">
      <w:pPr>
        <w:rPr>
          <w:rFonts w:asciiTheme="minorEastAsia" w:hAnsiTheme="minorEastAsia"/>
        </w:rPr>
      </w:pPr>
    </w:p>
    <w:p w14:paraId="3D02916A" w14:textId="09E300CE" w:rsidR="00915CC9" w:rsidRDefault="00C852D2" w:rsidP="00223A5A">
      <w:pPr>
        <w:ind w:left="425" w:hangingChars="177" w:hanging="425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領：我主，願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因那些為愛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，而寬恕他人、忍受病苦和責罰的人，受讚頌。持守和平的人是有福的，因為他將由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、至高者獲得加冕。</w:t>
      </w:r>
    </w:p>
    <w:p w14:paraId="4FF6538C" w14:textId="269152DF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眾：請讚美稱頌我主，感謝他，並以極度的謙卑事奉他。</w:t>
      </w:r>
    </w:p>
    <w:p w14:paraId="585A2EC0" w14:textId="77777777" w:rsidR="00223A5A" w:rsidRDefault="00223A5A" w:rsidP="00C852D2">
      <w:pPr>
        <w:rPr>
          <w:rFonts w:asciiTheme="minorEastAsia" w:hAnsiTheme="minorEastAsia"/>
        </w:rPr>
      </w:pPr>
    </w:p>
    <w:p w14:paraId="6B144DC7" w14:textId="6139822E" w:rsidR="00C852D2" w:rsidRPr="00C852D2" w:rsidRDefault="00C852D2" w:rsidP="00223A5A">
      <w:pPr>
        <w:ind w:left="566" w:hangingChars="236" w:hanging="566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領：我主，願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因我們的姊妹——肉體的死亡，受讚頌；她是任何人都無法逃脫的。死於大罪的人，是有禍的。那些承行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至聖旨意而死去的人，是有福的，因為第二次死亡，將不會損害他們。</w:t>
      </w:r>
    </w:p>
    <w:p w14:paraId="6B34976B" w14:textId="5A81A3C6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眾：請讚美稱頌我主，感謝他，並以極度的謙卑事奉他。</w:t>
      </w:r>
    </w:p>
    <w:p w14:paraId="3BF6ACCC" w14:textId="014FDDD6" w:rsidR="00C852D2" w:rsidRPr="00915CC9" w:rsidRDefault="00C852D2" w:rsidP="00C852D2">
      <w:pPr>
        <w:rPr>
          <w:rFonts w:asciiTheme="minorEastAsia" w:hAnsiTheme="minorEastAsia"/>
        </w:rPr>
      </w:pPr>
    </w:p>
    <w:p w14:paraId="083ADD55" w14:textId="77777777" w:rsidR="00C852D2" w:rsidRPr="00C852D2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主禮：請大家祈禱。</w:t>
      </w:r>
    </w:p>
    <w:p w14:paraId="7301386F" w14:textId="69714DA7" w:rsidR="00C852D2" w:rsidRPr="00C852D2" w:rsidRDefault="00C852D2" w:rsidP="00223A5A">
      <w:pPr>
        <w:ind w:leftChars="295" w:left="708"/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全能的天主，求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幫助我們效法聖方濟，愛護萬物，珍惜大自然，在生活中，藉一切受造的生命和元素，歸光榮於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，好使我們也能蒙受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的降福。因主耶穌基督之名，求</w:t>
      </w:r>
      <w:r w:rsidR="0095147F">
        <w:rPr>
          <w:rFonts w:asciiTheme="minorEastAsia" w:hAnsiTheme="minorEastAsia"/>
        </w:rPr>
        <w:t>袮</w:t>
      </w:r>
      <w:r w:rsidRPr="00C852D2">
        <w:rPr>
          <w:rFonts w:asciiTheme="minorEastAsia" w:hAnsiTheme="minorEastAsia"/>
        </w:rPr>
        <w:t>俯聽我們的祈禱。</w:t>
      </w:r>
    </w:p>
    <w:p w14:paraId="6FFE1868" w14:textId="64ED405D" w:rsidR="00A81DAB" w:rsidRDefault="00C852D2" w:rsidP="00C852D2">
      <w:pPr>
        <w:rPr>
          <w:rFonts w:asciiTheme="minorEastAsia" w:hAnsiTheme="minorEastAsia"/>
        </w:rPr>
      </w:pPr>
      <w:r w:rsidRPr="00C852D2">
        <w:rPr>
          <w:rFonts w:asciiTheme="minorEastAsia" w:hAnsiTheme="minorEastAsia"/>
        </w:rPr>
        <w:t>眾：亞孟。</w:t>
      </w:r>
    </w:p>
    <w:p w14:paraId="7CCB287E" w14:textId="77777777" w:rsidR="00A81DAB" w:rsidRDefault="00A81DA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8DD5B84" w14:textId="77777777" w:rsidR="00A81DAB" w:rsidRPr="00A81DAB" w:rsidRDefault="00A81DAB" w:rsidP="00A81DAB">
      <w:pPr>
        <w:spacing w:line="520" w:lineRule="exact"/>
        <w:rPr>
          <w:rFonts w:asciiTheme="minorEastAsia" w:hAnsiTheme="minorEastAsia"/>
        </w:rPr>
      </w:pPr>
      <w:r w:rsidRPr="00A81DAB">
        <w:rPr>
          <w:rFonts w:asciiTheme="minorEastAsia" w:hAnsiTheme="minorEastAsia" w:hint="eastAsia"/>
        </w:rPr>
        <w:lastRenderedPageBreak/>
        <w:t>作　者：香港教區夏志誠輔理主教</w:t>
      </w:r>
      <w:r w:rsidRPr="00A81DAB">
        <w:rPr>
          <w:rFonts w:asciiTheme="minorEastAsia" w:hAnsiTheme="minorEastAsia"/>
        </w:rPr>
        <w:br/>
      </w:r>
      <w:r w:rsidRPr="00A81DAB">
        <w:rPr>
          <w:rFonts w:asciiTheme="minorEastAsia" w:hAnsiTheme="minorEastAsia" w:hint="eastAsia"/>
        </w:rPr>
        <w:t>出　版：教區全人發展委員會</w:t>
      </w:r>
    </w:p>
    <w:p w14:paraId="7F0CA699" w14:textId="723CC096" w:rsidR="00A81DAB" w:rsidRPr="00A81DAB" w:rsidRDefault="00A81DAB" w:rsidP="00A81DAB">
      <w:pPr>
        <w:spacing w:line="520" w:lineRule="exact"/>
        <w:rPr>
          <w:rFonts w:asciiTheme="minorEastAsia" w:hAnsiTheme="minorEastAsia"/>
        </w:rPr>
      </w:pPr>
      <w:r w:rsidRPr="00A81DAB">
        <w:rPr>
          <w:rFonts w:asciiTheme="minorEastAsia" w:hAnsiTheme="minorEastAsia" w:hint="eastAsia"/>
        </w:rPr>
        <w:t>電　話：2</w:t>
      </w:r>
      <w:r w:rsidRPr="00A81DAB">
        <w:rPr>
          <w:rFonts w:asciiTheme="minorEastAsia" w:hAnsiTheme="minorEastAsia"/>
        </w:rPr>
        <w:t>560-3865</w:t>
      </w:r>
      <w:r w:rsidRPr="00A81DAB">
        <w:rPr>
          <w:rFonts w:asciiTheme="minorEastAsia" w:hAnsiTheme="minorEastAsia"/>
        </w:rPr>
        <w:br/>
      </w:r>
      <w:r w:rsidRPr="00A81DAB">
        <w:rPr>
          <w:rFonts w:asciiTheme="minorEastAsia" w:hAnsiTheme="minorEastAsia" w:hint="eastAsia"/>
        </w:rPr>
        <w:t>電　郵：</w:t>
      </w:r>
      <w:r w:rsidRPr="00A81DAB">
        <w:rPr>
          <w:rFonts w:asciiTheme="minorEastAsia" w:hAnsiTheme="minorEastAsia"/>
        </w:rPr>
        <w:t>dcihd@catholic.org.hk</w:t>
      </w:r>
      <w:r w:rsidRPr="00A81DAB">
        <w:rPr>
          <w:rFonts w:asciiTheme="minorEastAsia" w:hAnsiTheme="minorEastAsia" w:hint="eastAsia"/>
        </w:rPr>
        <w:br/>
        <w:t>網　址：d</w:t>
      </w:r>
      <w:r w:rsidRPr="00A81DAB">
        <w:rPr>
          <w:rFonts w:asciiTheme="minorEastAsia" w:hAnsiTheme="minorEastAsia"/>
        </w:rPr>
        <w:t>cihd.catholic.org.hk</w:t>
      </w:r>
      <w:r w:rsidRPr="00A81DAB">
        <w:rPr>
          <w:rFonts w:asciiTheme="minorEastAsia" w:hAnsiTheme="minorEastAsia" w:hint="eastAsia"/>
        </w:rPr>
        <w:br/>
        <w:t>准印：香港教區主教　周守仁主教　二零二三年三月</w:t>
      </w:r>
      <w:r w:rsidR="00693729">
        <w:rPr>
          <w:rFonts w:ascii="新細明體" w:eastAsia="新細明體" w:hAnsi="新細明體" w:cs="新細明體"/>
          <w:lang w:val="x-none"/>
        </w:rPr>
        <w:t>三</w:t>
      </w:r>
      <w:r w:rsidRPr="00A81DAB">
        <w:rPr>
          <w:rFonts w:asciiTheme="minorEastAsia" w:hAnsiTheme="minorEastAsia" w:hint="eastAsia"/>
        </w:rPr>
        <w:t>日</w:t>
      </w:r>
    </w:p>
    <w:p w14:paraId="0A65229B" w14:textId="77777777" w:rsidR="00C852D2" w:rsidRPr="00C852D2" w:rsidRDefault="00C852D2" w:rsidP="00C852D2">
      <w:pPr>
        <w:rPr>
          <w:rFonts w:asciiTheme="minorEastAsia" w:hAnsiTheme="minorEastAsia"/>
        </w:rPr>
      </w:pPr>
    </w:p>
    <w:sectPr w:rsidR="00C852D2" w:rsidRPr="00C852D2" w:rsidSect="00E37B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nWangMingBlack">
    <w:altName w:val="新細明體"/>
    <w:panose1 w:val="020B0604020202020204"/>
    <w:charset w:val="88"/>
    <w:family w:val="roman"/>
    <w:pitch w:val="variable"/>
    <w:sig w:usb0="800000E3" w:usb1="38C978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4212A"/>
    <w:multiLevelType w:val="hybridMultilevel"/>
    <w:tmpl w:val="A8AE9394"/>
    <w:lvl w:ilvl="0" w:tplc="5D2A6DE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E228C3"/>
    <w:multiLevelType w:val="hybridMultilevel"/>
    <w:tmpl w:val="DA9C1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9049851">
    <w:abstractNumId w:val="1"/>
  </w:num>
  <w:num w:numId="2" w16cid:durableId="54868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EB"/>
    <w:rsid w:val="000160EB"/>
    <w:rsid w:val="00223A5A"/>
    <w:rsid w:val="003814A3"/>
    <w:rsid w:val="00383581"/>
    <w:rsid w:val="0058418A"/>
    <w:rsid w:val="005C735A"/>
    <w:rsid w:val="006141E0"/>
    <w:rsid w:val="00662D51"/>
    <w:rsid w:val="00693729"/>
    <w:rsid w:val="00727F11"/>
    <w:rsid w:val="00867E57"/>
    <w:rsid w:val="0090371F"/>
    <w:rsid w:val="00915CC9"/>
    <w:rsid w:val="0095147F"/>
    <w:rsid w:val="00A60393"/>
    <w:rsid w:val="00A81DAB"/>
    <w:rsid w:val="00B60540"/>
    <w:rsid w:val="00BB7405"/>
    <w:rsid w:val="00BC36BC"/>
    <w:rsid w:val="00BF03B7"/>
    <w:rsid w:val="00C72378"/>
    <w:rsid w:val="00C852D2"/>
    <w:rsid w:val="00CC17FA"/>
    <w:rsid w:val="00E25F32"/>
    <w:rsid w:val="00E3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2C97F"/>
  <w15:chartTrackingRefBased/>
  <w15:docId w15:val="{9F824D7C-69A2-994D-B9DF-5BB79F25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71F"/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60540"/>
    <w:rPr>
      <w:smallCaps/>
      <w:color w:val="ED7D31" w:themeColor="accent2"/>
      <w:u w:val="single"/>
    </w:rPr>
  </w:style>
  <w:style w:type="paragraph" w:styleId="a4">
    <w:name w:val="List Paragraph"/>
    <w:basedOn w:val="a"/>
    <w:uiPriority w:val="34"/>
    <w:qFormat/>
    <w:rsid w:val="009037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Peace Justice</dc:creator>
  <cp:keywords/>
  <dc:description/>
  <cp:lastModifiedBy>Peace Justice</cp:lastModifiedBy>
  <cp:revision>6</cp:revision>
  <cp:lastPrinted>2023-02-01T04:26:00Z</cp:lastPrinted>
  <dcterms:created xsi:type="dcterms:W3CDTF">2023-02-20T02:59:00Z</dcterms:created>
  <dcterms:modified xsi:type="dcterms:W3CDTF">2023-03-06T06:41:00Z</dcterms:modified>
</cp:coreProperties>
</file>